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C7" w:rsidRPr="00B1763A" w:rsidRDefault="00F042C7" w:rsidP="00F042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F042C7" w:rsidRPr="00B1763A" w:rsidRDefault="00F042C7" w:rsidP="00F042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>« ЦОЦИ-ЮРТОВСКАЯ СРЕДНЯЯ  ШКОЛА №1 ИМ. ХАМЕРЗАЕВА Х.А. » КУРЧАЛОЕВСКОГО  МУНИЦИПАЛЬНОГО РАЙОНА</w:t>
      </w:r>
    </w:p>
    <w:p w:rsidR="00F042C7" w:rsidRPr="00B1763A" w:rsidRDefault="00C102D3" w:rsidP="00F042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8" o:title="BD21328_"/>
          </v:shape>
        </w:pict>
      </w:r>
    </w:p>
    <w:p w:rsidR="00F042C7" w:rsidRPr="00B1763A" w:rsidRDefault="00F042C7" w:rsidP="00F042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 xml:space="preserve">366312, Чеченская </w:t>
      </w:r>
      <w:proofErr w:type="gramStart"/>
      <w:r w:rsidRPr="00B1763A">
        <w:rPr>
          <w:rFonts w:ascii="Times New Roman" w:hAnsi="Times New Roman" w:cs="Times New Roman"/>
          <w:sz w:val="20"/>
          <w:szCs w:val="20"/>
        </w:rPr>
        <w:t xml:space="preserve">Республика,  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Курчалоевский</w:t>
      </w:r>
      <w:proofErr w:type="spellEnd"/>
      <w:proofErr w:type="gramEnd"/>
      <w:r w:rsidRPr="00B1763A">
        <w:rPr>
          <w:rFonts w:ascii="Times New Roman" w:hAnsi="Times New Roman" w:cs="Times New Roman"/>
          <w:sz w:val="20"/>
          <w:szCs w:val="20"/>
        </w:rPr>
        <w:t xml:space="preserve"> район,  с. 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Цоци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-юрт, ул. А-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Х.Кадырова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 xml:space="preserve"> , 131а</w:t>
      </w:r>
    </w:p>
    <w:p w:rsidR="00F042C7" w:rsidRPr="00B1763A" w:rsidRDefault="00F042C7" w:rsidP="00F042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 xml:space="preserve">телефон 8(965) 966-01-88, электронный адрес: </w:t>
      </w:r>
      <w:hyperlink r:id="rId9" w:history="1">
        <w:r w:rsidRPr="00B1763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cociyurtsosh</w:t>
        </w:r>
        <w:r w:rsidRPr="00B1763A">
          <w:rPr>
            <w:rStyle w:val="a8"/>
            <w:rFonts w:ascii="Times New Roman" w:hAnsi="Times New Roman" w:cs="Times New Roman"/>
            <w:sz w:val="20"/>
            <w:szCs w:val="20"/>
          </w:rPr>
          <w:t>1@</w:t>
        </w:r>
        <w:r w:rsidRPr="00B1763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1763A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B1763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1763A">
        <w:rPr>
          <w:rFonts w:ascii="Times New Roman" w:hAnsi="Times New Roman" w:cs="Times New Roman"/>
          <w:sz w:val="20"/>
          <w:szCs w:val="20"/>
        </w:rPr>
        <w:t>, адрес сайта: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cociyurtsosh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1.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95.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042C7" w:rsidRPr="00B1763A" w:rsidRDefault="00F042C7" w:rsidP="00F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11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</w:t>
      </w:r>
      <w:r w:rsidRPr="00B1763A">
        <w:rPr>
          <w:rFonts w:ascii="Times New Roman" w:eastAsia="Times New Roman" w:hAnsi="Times New Roman" w:cs="Times New Roman"/>
          <w:bCs/>
          <w:sz w:val="20"/>
          <w:szCs w:val="20"/>
        </w:rPr>
        <w:t>ОГРН/ ОКПО1092032001258/  63420039/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1763A">
        <w:rPr>
          <w:rFonts w:ascii="Times New Roman" w:eastAsia="Times New Roman" w:hAnsi="Times New Roman" w:cs="Times New Roman"/>
          <w:color w:val="000000"/>
          <w:sz w:val="20"/>
          <w:szCs w:val="20"/>
        </w:rPr>
        <w:t>ИНН/КПП 2006002350/</w:t>
      </w:r>
      <w:r w:rsidRPr="00B1763A">
        <w:rPr>
          <w:rFonts w:ascii="Times New Roman" w:eastAsia="Times New Roman" w:hAnsi="Times New Roman" w:cs="Times New Roman"/>
          <w:sz w:val="20"/>
          <w:szCs w:val="20"/>
        </w:rPr>
        <w:t>200601001</w:t>
      </w:r>
      <w:r w:rsidRPr="00B176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44E70" w:rsidRDefault="00244E70" w:rsidP="00F042C7"/>
    <w:p w:rsidR="00F042C7" w:rsidRDefault="00244E70" w:rsidP="008A0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</w:t>
      </w:r>
      <w:r w:rsidR="00F042C7" w:rsidRPr="002C2113">
        <w:rPr>
          <w:rFonts w:ascii="Times New Roman" w:hAnsi="Times New Roman" w:cs="Times New Roman"/>
          <w:sz w:val="24"/>
          <w:szCs w:val="24"/>
        </w:rPr>
        <w:t xml:space="preserve"> </w:t>
      </w:r>
      <w:r w:rsidR="008A0A65">
        <w:rPr>
          <w:rFonts w:ascii="Times New Roman" w:hAnsi="Times New Roman" w:cs="Times New Roman"/>
          <w:sz w:val="24"/>
          <w:szCs w:val="24"/>
        </w:rPr>
        <w:t xml:space="preserve"> </w:t>
      </w:r>
      <w:r w:rsidR="00BA3D8B">
        <w:rPr>
          <w:rFonts w:ascii="Times New Roman" w:hAnsi="Times New Roman" w:cs="Times New Roman"/>
          <w:sz w:val="24"/>
          <w:szCs w:val="24"/>
        </w:rPr>
        <w:t xml:space="preserve">  </w:t>
      </w:r>
      <w:r w:rsidR="00F042C7" w:rsidRPr="002C2113"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973C4C" w:rsidRPr="00B50A76" w:rsidRDefault="00973C4C" w:rsidP="008A0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2C7" w:rsidRDefault="00F042C7" w:rsidP="008A0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A3D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Цоци</w:t>
      </w:r>
      <w:proofErr w:type="spellEnd"/>
      <w:r>
        <w:rPr>
          <w:rFonts w:ascii="Times New Roman" w:hAnsi="Times New Roman" w:cs="Times New Roman"/>
          <w:sz w:val="24"/>
          <w:szCs w:val="24"/>
        </w:rPr>
        <w:t>-юрт</w:t>
      </w:r>
    </w:p>
    <w:p w:rsidR="00F042C7" w:rsidRDefault="00EF422D" w:rsidP="008A0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</w:t>
      </w:r>
      <w:r w:rsidRPr="00891C70">
        <w:rPr>
          <w:rFonts w:ascii="Times New Roman" w:hAnsi="Times New Roman" w:cs="Times New Roman"/>
          <w:sz w:val="24"/>
          <w:szCs w:val="24"/>
        </w:rPr>
        <w:t>3</w:t>
      </w:r>
      <w:r w:rsidR="00F042C7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</w:t>
      </w:r>
      <w:r w:rsidR="00244E70">
        <w:rPr>
          <w:rFonts w:ascii="Times New Roman" w:hAnsi="Times New Roman" w:cs="Times New Roman"/>
          <w:sz w:val="24"/>
          <w:szCs w:val="24"/>
        </w:rPr>
        <w:t xml:space="preserve">       </w:t>
      </w:r>
      <w:r w:rsidR="007511E8">
        <w:rPr>
          <w:rFonts w:ascii="Times New Roman" w:hAnsi="Times New Roman" w:cs="Times New Roman"/>
          <w:sz w:val="24"/>
          <w:szCs w:val="24"/>
        </w:rPr>
        <w:t xml:space="preserve">  </w:t>
      </w:r>
      <w:r w:rsidR="00244E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4C2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44E70">
        <w:rPr>
          <w:rFonts w:ascii="Times New Roman" w:hAnsi="Times New Roman" w:cs="Times New Roman"/>
          <w:sz w:val="24"/>
          <w:szCs w:val="24"/>
        </w:rPr>
        <w:t xml:space="preserve">        №</w:t>
      </w:r>
      <w:r w:rsidR="00973C4C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973C4C" w:rsidRDefault="00973C4C" w:rsidP="008A0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2D3" w:rsidRPr="00973C4C" w:rsidRDefault="00C102D3" w:rsidP="00C102D3">
      <w:pPr>
        <w:spacing w:after="329" w:line="226" w:lineRule="auto"/>
        <w:ind w:left="34" w:right="3069" w:firstLine="10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t>О переходе на обновленные федеральные государственные образовательные стандарты начального общего образования и основного общего образования</w:t>
      </w:r>
    </w:p>
    <w:p w:rsidR="00C102D3" w:rsidRPr="00973C4C" w:rsidRDefault="00C102D3" w:rsidP="00C102D3">
      <w:pPr>
        <w:spacing w:after="54" w:line="265" w:lineRule="auto"/>
        <w:ind w:left="10" w:right="1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C4C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29 декабря 2012 года № 273- ФЗ «Об образовании в Российской Федерации», приказами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Чеченской Республики от 02 марта 2022 года № 328-п «О переходе на федеральные государственные образовательные стандарты начального общего образования и основного общего образования», а также нормативного правового и организационного сопровождения введения и реализации обновленных федеральных государственных образовательных стандартов начального общего и основного общего образовани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я (далее - ФГОС НОО и ФГОС ООО), приказа МУ «Управление образования </w:t>
      </w:r>
      <w:proofErr w:type="spellStart"/>
      <w:r w:rsidRPr="00973C4C">
        <w:rPr>
          <w:rFonts w:ascii="Times New Roman" w:eastAsia="Times New Roman" w:hAnsi="Times New Roman" w:cs="Times New Roman"/>
          <w:sz w:val="24"/>
          <w:szCs w:val="24"/>
        </w:rPr>
        <w:t>Курчалоевского</w:t>
      </w:r>
      <w:proofErr w:type="spellEnd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от 09.03 2022 № 60/1-од</w:t>
      </w:r>
    </w:p>
    <w:p w:rsidR="00C102D3" w:rsidRPr="00973C4C" w:rsidRDefault="00C102D3" w:rsidP="00C102D3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t>ПРИКАЗЫВАЮ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2D3" w:rsidRPr="00973C4C" w:rsidRDefault="00C102D3" w:rsidP="00C102D3">
      <w:pPr>
        <w:numPr>
          <w:ilvl w:val="1"/>
          <w:numId w:val="3"/>
        </w:numPr>
        <w:spacing w:after="0" w:line="265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780AC8" w:rsidRPr="00973C4C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в 1-е и 5-е классы в 2022-2023 учебном году осуществить по основным образовательным программам в соответствии ФГОС НОО и ФГОС </w:t>
      </w:r>
      <w:r w:rsidR="00780AC8" w:rsidRPr="00973C4C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02D3" w:rsidRPr="00973C4C" w:rsidRDefault="00C102D3" w:rsidP="00C102D3">
      <w:pPr>
        <w:numPr>
          <w:ilvl w:val="1"/>
          <w:numId w:val="3"/>
        </w:numPr>
        <w:spacing w:after="3" w:line="262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t>Обучение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стандартами, утвержденными приказами Министерства образования и науки Российской Федерации от 6 октября 2009 года ЛФ 373 «Об утверждении и введении в действие федерального государственного образовательного стандарта начального общего образования», от 17 декабря 2010 года № 1897 «Об утверждении федерального государственного образовательного стандарта основного общего образования» и от 17 мая 2012 года № 413 «Об утверждении федерального государственного образовательного стандарта среднего общего образования», осуществляется в соответствии с указанными стандартами до завершения обучения, за исключением случаев готовности образовательной организации к реализации обновленных ФГОС НОО и ФГОС ООО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</w:t>
      </w:r>
    </w:p>
    <w:p w:rsidR="00780AC8" w:rsidRPr="00973C4C" w:rsidRDefault="00780AC8" w:rsidP="00780AC8">
      <w:pPr>
        <w:numPr>
          <w:ilvl w:val="0"/>
          <w:numId w:val="3"/>
        </w:numPr>
        <w:spacing w:after="3" w:line="262" w:lineRule="auto"/>
        <w:ind w:left="749" w:right="16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Утвердить  </w:t>
      </w:r>
      <w:r w:rsidR="00C102D3" w:rsidRPr="00973C4C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gramEnd"/>
      <w:r w:rsidR="00C102D3" w:rsidRPr="00973C4C">
        <w:rPr>
          <w:rFonts w:ascii="Times New Roman" w:eastAsia="Times New Roman" w:hAnsi="Times New Roman" w:cs="Times New Roman"/>
          <w:sz w:val="24"/>
          <w:szCs w:val="24"/>
        </w:rPr>
        <w:t>-график (дорожную карту) мероприятий введения, обновленных ФГОС НОО и ФГОС ООО согласно приложению №1.</w:t>
      </w:r>
    </w:p>
    <w:p w:rsidR="00C102D3" w:rsidRPr="00973C4C" w:rsidRDefault="00780AC8" w:rsidP="00780AC8">
      <w:pPr>
        <w:numPr>
          <w:ilvl w:val="0"/>
          <w:numId w:val="3"/>
        </w:numPr>
        <w:spacing w:after="3" w:line="262" w:lineRule="auto"/>
        <w:ind w:left="749" w:right="16" w:hanging="706"/>
        <w:jc w:val="both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Заместителю по ИКТ </w:t>
      </w:r>
      <w:proofErr w:type="spellStart"/>
      <w:r w:rsidRPr="00973C4C">
        <w:rPr>
          <w:rFonts w:ascii="Times New Roman" w:eastAsia="Times New Roman" w:hAnsi="Times New Roman" w:cs="Times New Roman"/>
          <w:sz w:val="24"/>
          <w:szCs w:val="24"/>
        </w:rPr>
        <w:t>Ахьядову</w:t>
      </w:r>
      <w:proofErr w:type="spellEnd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Л.С.</w:t>
      </w:r>
      <w:r w:rsidR="00C102D3" w:rsidRPr="00973C4C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настоящий приказ на официальном сайте М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>БОУ</w:t>
      </w:r>
      <w:r w:rsidR="00C102D3" w:rsidRPr="00973C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73C4C">
        <w:rPr>
          <w:rFonts w:ascii="Times New Roman" w:eastAsia="Times New Roman" w:hAnsi="Times New Roman" w:cs="Times New Roman"/>
          <w:sz w:val="24"/>
          <w:szCs w:val="24"/>
        </w:rPr>
        <w:t>Цоци-Юртовская</w:t>
      </w:r>
      <w:proofErr w:type="spellEnd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СШ №1 им. </w:t>
      </w:r>
      <w:proofErr w:type="spellStart"/>
      <w:r w:rsidRPr="00973C4C">
        <w:rPr>
          <w:rFonts w:ascii="Times New Roman" w:eastAsia="Times New Roman" w:hAnsi="Times New Roman" w:cs="Times New Roman"/>
          <w:sz w:val="24"/>
          <w:szCs w:val="24"/>
        </w:rPr>
        <w:t>Хамерзаева</w:t>
      </w:r>
      <w:proofErr w:type="spellEnd"/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 Х.А.</w:t>
      </w:r>
      <w:r w:rsidR="00C102D3" w:rsidRPr="00973C4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102D3" w:rsidRPr="00973C4C" w:rsidRDefault="00C102D3" w:rsidP="00780AC8">
      <w:pPr>
        <w:pStyle w:val="aa"/>
        <w:numPr>
          <w:ilvl w:val="0"/>
          <w:numId w:val="3"/>
        </w:numPr>
        <w:spacing w:after="3" w:line="26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eastAsia="Times New Roman" w:hAnsi="Times New Roman" w:cs="Times New Roman"/>
          <w:sz w:val="24"/>
          <w:szCs w:val="24"/>
        </w:rPr>
        <w:t>Ответственность за выполнение приказа возложить на за</w:t>
      </w:r>
      <w:r w:rsidR="00780AC8" w:rsidRPr="00973C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73C4C">
        <w:rPr>
          <w:rFonts w:ascii="Times New Roman" w:eastAsia="Times New Roman" w:hAnsi="Times New Roman" w:cs="Times New Roman"/>
          <w:sz w:val="24"/>
          <w:szCs w:val="24"/>
        </w:rPr>
        <w:t xml:space="preserve">естителя начальника Управления образования </w:t>
      </w:r>
      <w:proofErr w:type="spellStart"/>
      <w:r w:rsidR="00780AC8" w:rsidRPr="00973C4C">
        <w:rPr>
          <w:rFonts w:ascii="Times New Roman" w:eastAsia="Times New Roman" w:hAnsi="Times New Roman" w:cs="Times New Roman"/>
          <w:sz w:val="24"/>
          <w:szCs w:val="24"/>
        </w:rPr>
        <w:t>Эдельбиеву</w:t>
      </w:r>
      <w:proofErr w:type="spellEnd"/>
      <w:r w:rsidR="00780AC8" w:rsidRPr="00973C4C">
        <w:rPr>
          <w:rFonts w:ascii="Times New Roman" w:eastAsia="Times New Roman" w:hAnsi="Times New Roman" w:cs="Times New Roman"/>
          <w:sz w:val="24"/>
          <w:szCs w:val="24"/>
        </w:rPr>
        <w:t xml:space="preserve"> З.М. </w:t>
      </w:r>
    </w:p>
    <w:p w:rsidR="00780AC8" w:rsidRPr="00973C4C" w:rsidRDefault="00780AC8" w:rsidP="00780AC8">
      <w:pPr>
        <w:pStyle w:val="aa"/>
        <w:spacing w:after="3" w:line="262" w:lineRule="auto"/>
        <w:ind w:left="748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AC8" w:rsidRPr="00973C4C" w:rsidRDefault="00780AC8" w:rsidP="00780AC8">
      <w:pPr>
        <w:pStyle w:val="aa"/>
        <w:spacing w:after="3" w:line="262" w:lineRule="auto"/>
        <w:ind w:left="748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AC8" w:rsidRPr="00973C4C" w:rsidRDefault="00780AC8" w:rsidP="00780AC8">
      <w:pPr>
        <w:pStyle w:val="aa"/>
        <w:spacing w:after="3" w:line="262" w:lineRule="auto"/>
        <w:ind w:left="748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C6BF4" w:rsidRPr="00973C4C" w:rsidRDefault="006635BD" w:rsidP="003321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З.А. </w:t>
      </w:r>
      <w:proofErr w:type="spellStart"/>
      <w:r w:rsidRPr="00973C4C"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</w:p>
    <w:p w:rsidR="006635BD" w:rsidRPr="00973C4C" w:rsidRDefault="006635BD" w:rsidP="00244E70">
      <w:pPr>
        <w:tabs>
          <w:tab w:val="left" w:pos="9000"/>
        </w:tabs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FA59BB" w:rsidRPr="00973C4C">
        <w:rPr>
          <w:rFonts w:ascii="Times New Roman" w:hAnsi="Times New Roman" w:cs="Times New Roman"/>
          <w:sz w:val="24"/>
          <w:szCs w:val="24"/>
        </w:rPr>
        <w:t>ы</w:t>
      </w:r>
      <w:r w:rsidRPr="00973C4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</w:t>
      </w:r>
    </w:p>
    <w:p w:rsidR="006635BD" w:rsidRPr="00973C4C" w:rsidRDefault="006635BD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1.Эдельбиева З.М.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2.Юсупова Д.А.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3.Дудаева л.А.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4.Алиева М.С-М.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5.Шараниева П.Б.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>6.Юнусова З.А.</w:t>
      </w:r>
    </w:p>
    <w:p w:rsidR="003A05E3" w:rsidRPr="00973C4C" w:rsidRDefault="003A05E3" w:rsidP="0024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sz w:val="24"/>
          <w:szCs w:val="24"/>
        </w:rPr>
        <w:t xml:space="preserve">7.Ахмадова </w:t>
      </w:r>
      <w:r w:rsidR="008A5C54" w:rsidRPr="00973C4C">
        <w:rPr>
          <w:rFonts w:ascii="Times New Roman" w:hAnsi="Times New Roman" w:cs="Times New Roman"/>
          <w:sz w:val="24"/>
          <w:szCs w:val="24"/>
        </w:rPr>
        <w:t>З</w:t>
      </w:r>
      <w:r w:rsidRPr="00973C4C">
        <w:rPr>
          <w:rFonts w:ascii="Times New Roman" w:hAnsi="Times New Roman" w:cs="Times New Roman"/>
          <w:sz w:val="24"/>
          <w:szCs w:val="24"/>
        </w:rPr>
        <w:t>.А.</w:t>
      </w:r>
    </w:p>
    <w:p w:rsidR="00244E70" w:rsidRPr="00973C4C" w:rsidRDefault="00244E70" w:rsidP="00244E70">
      <w:pPr>
        <w:tabs>
          <w:tab w:val="left" w:pos="9000"/>
        </w:tabs>
        <w:spacing w:after="0"/>
        <w:ind w:right="3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4E70" w:rsidRPr="00973C4C" w:rsidRDefault="00244E70" w:rsidP="00244E70">
      <w:pPr>
        <w:tabs>
          <w:tab w:val="left" w:pos="9000"/>
        </w:tabs>
        <w:spacing w:after="0"/>
        <w:ind w:right="3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4E70" w:rsidRPr="00973C4C" w:rsidRDefault="00244E70" w:rsidP="00244E70">
      <w:pPr>
        <w:tabs>
          <w:tab w:val="left" w:pos="9000"/>
        </w:tabs>
        <w:spacing w:after="0"/>
        <w:ind w:right="3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324D" w:rsidRPr="00973C4C" w:rsidRDefault="0058324D" w:rsidP="00244E70">
      <w:pPr>
        <w:tabs>
          <w:tab w:val="left" w:pos="9000"/>
        </w:tabs>
        <w:spacing w:after="0"/>
        <w:ind w:right="355"/>
        <w:jc w:val="center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color w:val="000000"/>
          <w:sz w:val="24"/>
          <w:szCs w:val="24"/>
        </w:rPr>
        <w:t>В дело № 04-13 за 2022 год</w:t>
      </w:r>
      <w:r w:rsidRPr="00973C4C">
        <w:rPr>
          <w:rFonts w:ascii="Times New Roman" w:hAnsi="Times New Roman" w:cs="Times New Roman"/>
          <w:sz w:val="24"/>
          <w:szCs w:val="24"/>
        </w:rPr>
        <w:br/>
      </w:r>
      <w:r w:rsidRPr="00973C4C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p w:rsidR="00244E70" w:rsidRPr="00973C4C" w:rsidRDefault="002E4DBA" w:rsidP="002E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 w:rsidR="0058324D" w:rsidRPr="00973C4C">
        <w:rPr>
          <w:rFonts w:ascii="Times New Roman" w:hAnsi="Times New Roman" w:cs="Times New Roman"/>
          <w:color w:val="000000"/>
          <w:sz w:val="24"/>
          <w:szCs w:val="24"/>
        </w:rPr>
        <w:t>Гисаева</w:t>
      </w:r>
      <w:proofErr w:type="spellEnd"/>
      <w:r w:rsidR="0058324D" w:rsidRPr="00973C4C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</w:p>
    <w:p w:rsidR="0058324D" w:rsidRPr="00973C4C" w:rsidRDefault="002E4DBA" w:rsidP="002E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58324D" w:rsidRPr="00973C4C">
        <w:rPr>
          <w:rFonts w:ascii="Times New Roman" w:hAnsi="Times New Roman" w:cs="Times New Roman"/>
          <w:color w:val="000000"/>
          <w:sz w:val="24"/>
          <w:szCs w:val="24"/>
        </w:rPr>
        <w:t>30.12.2022</w:t>
      </w:r>
      <w:r w:rsidRPr="00973C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42C7" w:rsidRDefault="00F042C7" w:rsidP="0075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2C7" w:rsidSect="00650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1134" w:left="12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5A" w:rsidRDefault="005B215A" w:rsidP="00806952">
      <w:pPr>
        <w:spacing w:after="0" w:line="240" w:lineRule="auto"/>
      </w:pPr>
      <w:r>
        <w:separator/>
      </w:r>
    </w:p>
  </w:endnote>
  <w:endnote w:type="continuationSeparator" w:id="0">
    <w:p w:rsidR="005B215A" w:rsidRDefault="005B215A" w:rsidP="0080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5A" w:rsidRDefault="005B215A" w:rsidP="00806952">
      <w:pPr>
        <w:spacing w:after="0" w:line="240" w:lineRule="auto"/>
      </w:pPr>
      <w:r>
        <w:separator/>
      </w:r>
    </w:p>
  </w:footnote>
  <w:footnote w:type="continuationSeparator" w:id="0">
    <w:p w:rsidR="005B215A" w:rsidRDefault="005B215A" w:rsidP="0080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C6" w:rsidRDefault="00553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C42"/>
    <w:multiLevelType w:val="multilevel"/>
    <w:tmpl w:val="8FD2F944"/>
    <w:lvl w:ilvl="0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62B91"/>
    <w:multiLevelType w:val="hybridMultilevel"/>
    <w:tmpl w:val="75E09282"/>
    <w:lvl w:ilvl="0" w:tplc="28E65D0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6D0E6">
      <w:start w:val="1"/>
      <w:numFmt w:val="lowerLetter"/>
      <w:lvlText w:val="%2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574">
      <w:start w:val="1"/>
      <w:numFmt w:val="lowerRoman"/>
      <w:lvlText w:val="%3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8EB0C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0B566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EF6B6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C5A5C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0103E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0BC92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520CC"/>
    <w:multiLevelType w:val="hybridMultilevel"/>
    <w:tmpl w:val="F508FF5A"/>
    <w:lvl w:ilvl="0" w:tplc="81FE7D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35BD"/>
    <w:rsid w:val="00002191"/>
    <w:rsid w:val="00004676"/>
    <w:rsid w:val="00040C72"/>
    <w:rsid w:val="00067AEA"/>
    <w:rsid w:val="00080756"/>
    <w:rsid w:val="00083CD6"/>
    <w:rsid w:val="000A18C7"/>
    <w:rsid w:val="000C2978"/>
    <w:rsid w:val="000C7A3D"/>
    <w:rsid w:val="000D4405"/>
    <w:rsid w:val="000E0545"/>
    <w:rsid w:val="001054DB"/>
    <w:rsid w:val="00117A64"/>
    <w:rsid w:val="001712BC"/>
    <w:rsid w:val="001807D0"/>
    <w:rsid w:val="00191939"/>
    <w:rsid w:val="001B1F93"/>
    <w:rsid w:val="001B6B2F"/>
    <w:rsid w:val="001C43D1"/>
    <w:rsid w:val="001E48E4"/>
    <w:rsid w:val="001F2F3B"/>
    <w:rsid w:val="001F776F"/>
    <w:rsid w:val="00215502"/>
    <w:rsid w:val="0023086A"/>
    <w:rsid w:val="00234255"/>
    <w:rsid w:val="00244E70"/>
    <w:rsid w:val="002714AA"/>
    <w:rsid w:val="002A592E"/>
    <w:rsid w:val="002B2BE6"/>
    <w:rsid w:val="002C1FF7"/>
    <w:rsid w:val="002D7C34"/>
    <w:rsid w:val="002E4DBA"/>
    <w:rsid w:val="002F22FB"/>
    <w:rsid w:val="00332133"/>
    <w:rsid w:val="0038748E"/>
    <w:rsid w:val="003A05E3"/>
    <w:rsid w:val="003C241D"/>
    <w:rsid w:val="003C7ACD"/>
    <w:rsid w:val="003D1E6D"/>
    <w:rsid w:val="003F068C"/>
    <w:rsid w:val="004279EE"/>
    <w:rsid w:val="00443919"/>
    <w:rsid w:val="004529F5"/>
    <w:rsid w:val="004936FA"/>
    <w:rsid w:val="004B250A"/>
    <w:rsid w:val="004F34B0"/>
    <w:rsid w:val="00502718"/>
    <w:rsid w:val="005530C6"/>
    <w:rsid w:val="005772EB"/>
    <w:rsid w:val="00577464"/>
    <w:rsid w:val="0058324D"/>
    <w:rsid w:val="005838F8"/>
    <w:rsid w:val="005A4E56"/>
    <w:rsid w:val="005B215A"/>
    <w:rsid w:val="005B58EF"/>
    <w:rsid w:val="005D6342"/>
    <w:rsid w:val="00615C37"/>
    <w:rsid w:val="00634DAA"/>
    <w:rsid w:val="00637034"/>
    <w:rsid w:val="00650A11"/>
    <w:rsid w:val="006635BD"/>
    <w:rsid w:val="0066627C"/>
    <w:rsid w:val="00673246"/>
    <w:rsid w:val="006A2EA1"/>
    <w:rsid w:val="006E2939"/>
    <w:rsid w:val="006E3AAC"/>
    <w:rsid w:val="006F23B9"/>
    <w:rsid w:val="006F4B1F"/>
    <w:rsid w:val="006F5229"/>
    <w:rsid w:val="0070323D"/>
    <w:rsid w:val="00703CA2"/>
    <w:rsid w:val="00706BA0"/>
    <w:rsid w:val="0072140E"/>
    <w:rsid w:val="00744781"/>
    <w:rsid w:val="007511E8"/>
    <w:rsid w:val="00770A41"/>
    <w:rsid w:val="00780AC8"/>
    <w:rsid w:val="007A4055"/>
    <w:rsid w:val="007C6BF4"/>
    <w:rsid w:val="007D35C4"/>
    <w:rsid w:val="007D4BA1"/>
    <w:rsid w:val="007D52B6"/>
    <w:rsid w:val="007D6813"/>
    <w:rsid w:val="007F47C5"/>
    <w:rsid w:val="00806952"/>
    <w:rsid w:val="00821B10"/>
    <w:rsid w:val="0083304E"/>
    <w:rsid w:val="00870336"/>
    <w:rsid w:val="00871767"/>
    <w:rsid w:val="00877818"/>
    <w:rsid w:val="00891C70"/>
    <w:rsid w:val="008A0A65"/>
    <w:rsid w:val="008A3071"/>
    <w:rsid w:val="008A5C54"/>
    <w:rsid w:val="008D447E"/>
    <w:rsid w:val="008E7E7C"/>
    <w:rsid w:val="00901461"/>
    <w:rsid w:val="00906E63"/>
    <w:rsid w:val="00960353"/>
    <w:rsid w:val="00963124"/>
    <w:rsid w:val="00964AB4"/>
    <w:rsid w:val="00973C4C"/>
    <w:rsid w:val="009D50E8"/>
    <w:rsid w:val="009D7262"/>
    <w:rsid w:val="009F2C62"/>
    <w:rsid w:val="00A0148B"/>
    <w:rsid w:val="00A31AAC"/>
    <w:rsid w:val="00A60A74"/>
    <w:rsid w:val="00AD4441"/>
    <w:rsid w:val="00AF7EC2"/>
    <w:rsid w:val="00B50A76"/>
    <w:rsid w:val="00B51CA5"/>
    <w:rsid w:val="00B51DED"/>
    <w:rsid w:val="00B86075"/>
    <w:rsid w:val="00BA3D8B"/>
    <w:rsid w:val="00BC47A5"/>
    <w:rsid w:val="00BC73B4"/>
    <w:rsid w:val="00BD121B"/>
    <w:rsid w:val="00BF36ED"/>
    <w:rsid w:val="00C102D3"/>
    <w:rsid w:val="00C14C2A"/>
    <w:rsid w:val="00C17076"/>
    <w:rsid w:val="00C2558C"/>
    <w:rsid w:val="00C5560A"/>
    <w:rsid w:val="00C908EE"/>
    <w:rsid w:val="00C91718"/>
    <w:rsid w:val="00CC0607"/>
    <w:rsid w:val="00CD43F7"/>
    <w:rsid w:val="00CF5994"/>
    <w:rsid w:val="00D16E59"/>
    <w:rsid w:val="00D344CD"/>
    <w:rsid w:val="00D66550"/>
    <w:rsid w:val="00DA5DD2"/>
    <w:rsid w:val="00DB6A56"/>
    <w:rsid w:val="00DC1F0F"/>
    <w:rsid w:val="00DC4FED"/>
    <w:rsid w:val="00DC6B94"/>
    <w:rsid w:val="00DF006E"/>
    <w:rsid w:val="00DF0826"/>
    <w:rsid w:val="00DF559C"/>
    <w:rsid w:val="00E10264"/>
    <w:rsid w:val="00E22B8D"/>
    <w:rsid w:val="00E34FFB"/>
    <w:rsid w:val="00E81850"/>
    <w:rsid w:val="00EB3E0E"/>
    <w:rsid w:val="00EC0A5C"/>
    <w:rsid w:val="00EF422D"/>
    <w:rsid w:val="00F042C7"/>
    <w:rsid w:val="00F338D3"/>
    <w:rsid w:val="00F60F6B"/>
    <w:rsid w:val="00F645FA"/>
    <w:rsid w:val="00F951FF"/>
    <w:rsid w:val="00F97F7B"/>
    <w:rsid w:val="00FA59BB"/>
    <w:rsid w:val="00FF0D4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2FBB"/>
  <w15:docId w15:val="{5D72F12D-922B-4208-96C7-A19A86D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5B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35BD"/>
    <w:rPr>
      <w:rFonts w:ascii="Arial" w:eastAsia="Times New Roman" w:hAnsi="Arial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635B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635BD"/>
    <w:rPr>
      <w:rFonts w:ascii="Arial" w:eastAsia="Times New Roman" w:hAnsi="Arial" w:cs="Times New Roman"/>
      <w:sz w:val="20"/>
      <w:szCs w:val="24"/>
    </w:rPr>
  </w:style>
  <w:style w:type="paragraph" w:styleId="a7">
    <w:name w:val="Normal (Web)"/>
    <w:basedOn w:val="a"/>
    <w:uiPriority w:val="99"/>
    <w:unhideWhenUsed/>
    <w:rsid w:val="006635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F042C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F0D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0A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ciyurtsosh1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8E0FC2-C721-4DCA-8F31-9FFCC27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2022-05-28T08:47:00Z</cp:lastPrinted>
  <dcterms:created xsi:type="dcterms:W3CDTF">2022-01-24T07:19:00Z</dcterms:created>
  <dcterms:modified xsi:type="dcterms:W3CDTF">2022-05-28T08:48:00Z</dcterms:modified>
</cp:coreProperties>
</file>