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440" w:rsidRPr="00DD4172" w:rsidRDefault="00163440" w:rsidP="000A293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73350"/>
          <w:sz w:val="48"/>
          <w:szCs w:val="48"/>
          <w:lang w:eastAsia="ru-RU"/>
        </w:rPr>
      </w:pPr>
      <w:bookmarkStart w:id="0" w:name="_GoBack"/>
      <w:bookmarkEnd w:id="0"/>
      <w:r w:rsidRPr="00DD4172">
        <w:rPr>
          <w:rFonts w:ascii="Times New Roman" w:eastAsia="Times New Roman" w:hAnsi="Times New Roman" w:cs="Times New Roman"/>
          <w:b/>
          <w:bCs/>
          <w:color w:val="273350"/>
          <w:sz w:val="48"/>
          <w:szCs w:val="48"/>
          <w:lang w:eastAsia="ru-RU"/>
        </w:rPr>
        <w:t>Прием в 1 класс</w:t>
      </w:r>
    </w:p>
    <w:p w:rsidR="00163440" w:rsidRPr="00BE6250" w:rsidRDefault="00163440" w:rsidP="00163440">
      <w:pPr>
        <w:spacing w:before="100" w:beforeAutospacing="1" w:after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417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</w:t>
      </w:r>
      <w:r w:rsidRPr="00DD41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Уважаемые родители (законные представители) будущих первоклассников!</w:t>
      </w:r>
      <w:r w:rsidRPr="00DD4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 позднее  01 апреля 2024</w:t>
      </w:r>
      <w:r w:rsidRPr="00DD41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 30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июня 2024 года                                      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Цоци-Юртовская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СШ №1 им.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Хамерзаева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Х.А.»</w:t>
      </w:r>
    </w:p>
    <w:p w:rsidR="00163440" w:rsidRPr="00DD4172" w:rsidRDefault="00163440" w:rsidP="00163440">
      <w:pPr>
        <w:spacing w:after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объявляет набор детей в 1 класс на 2024-2025 </w:t>
      </w:r>
      <w:r w:rsidRPr="00DD41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учебный год.</w:t>
      </w:r>
    </w:p>
    <w:p w:rsidR="00163440" w:rsidRPr="00DD4172" w:rsidRDefault="00163440" w:rsidP="0016344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417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</w:t>
      </w:r>
    </w:p>
    <w:p w:rsidR="00163440" w:rsidRPr="00BE6250" w:rsidRDefault="00163440" w:rsidP="0016344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График приема:</w:t>
      </w:r>
      <w:r w:rsidRPr="00BE62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понедельник - пятница с 09:00 до 15:00.</w:t>
      </w:r>
    </w:p>
    <w:p w:rsidR="00163440" w:rsidRPr="00BE6250" w:rsidRDefault="00163440" w:rsidP="0016344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заявлений следует представить следующие документы:</w:t>
      </w:r>
    </w:p>
    <w:p w:rsidR="00163440" w:rsidRPr="00BE6250" w:rsidRDefault="00163440" w:rsidP="0016344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 Копия свидетельства о рождении ребенка;</w:t>
      </w:r>
      <w:r w:rsidRPr="00BE62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2) Копия свидетельства о регистрации ребенка (или иного документа, подтверждающего проживание на закрепленной территории);</w:t>
      </w:r>
      <w:r w:rsidRPr="00BE62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3) Копия паспорта одного из родителей.</w:t>
      </w:r>
    </w:p>
    <w:p w:rsidR="00163440" w:rsidRDefault="00163440" w:rsidP="001634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440" w:rsidRPr="00BE6250" w:rsidRDefault="00163440" w:rsidP="001634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6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</w:t>
      </w:r>
    </w:p>
    <w:p w:rsidR="00163440" w:rsidRPr="00BE6250" w:rsidRDefault="00163440" w:rsidP="00163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1D10A1F" wp14:editId="1B7E029C">
                <wp:extent cx="304800" cy="30480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66C40F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BipnmvYAgAAy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BE62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приеме детей в 1 класс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Цоци-Юртовская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250">
        <w:rPr>
          <w:rFonts w:ascii="Times New Roman" w:eastAsia="Times New Roman" w:hAnsi="Times New Roman" w:cs="Times New Roman"/>
          <w:sz w:val="28"/>
          <w:szCs w:val="28"/>
          <w:lang w:eastAsia="ru-RU"/>
        </w:rPr>
        <w:t>СШ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Хамерзаева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Х.А.</w:t>
      </w:r>
      <w:r w:rsidRPr="00BE6250">
        <w:rPr>
          <w:rFonts w:ascii="Times New Roman" w:eastAsia="Times New Roman" w:hAnsi="Times New Roman" w:cs="Times New Roman"/>
          <w:sz w:val="28"/>
          <w:szCs w:val="28"/>
          <w:lang w:eastAsia="ru-RU"/>
        </w:rPr>
        <w:t>»  на 2024-2025 учебный год</w:t>
      </w:r>
    </w:p>
    <w:p w:rsidR="00163440" w:rsidRPr="00BE6250" w:rsidRDefault="00163440" w:rsidP="00163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C36C8C1" wp14:editId="6CC062C9">
                <wp:extent cx="304800" cy="30480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864B6C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y4DEG2QIAAMg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Pr="00BE62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назначении ответственного лица за прием документов в 1 класс на 2024-</w:t>
      </w:r>
      <w:proofErr w:type="gramStart"/>
      <w:r w:rsidRPr="00BE6250">
        <w:rPr>
          <w:rFonts w:ascii="Times New Roman" w:eastAsia="Times New Roman" w:hAnsi="Times New Roman" w:cs="Times New Roman"/>
          <w:sz w:val="28"/>
          <w:szCs w:val="28"/>
          <w:lang w:eastAsia="ru-RU"/>
        </w:rPr>
        <w:t>2025  учебный</w:t>
      </w:r>
      <w:proofErr w:type="gramEnd"/>
      <w:r w:rsidRPr="00BE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63440" w:rsidRPr="00BE6250" w:rsidRDefault="00163440" w:rsidP="00163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B9AAE95" wp14:editId="682863D1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735A11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DxOZRLYAgAAy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BE62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приема документов для зачисления в 1 класс на 2024-2025 учебный год</w:t>
      </w:r>
    </w:p>
    <w:p w:rsidR="000A293B" w:rsidRDefault="00163440" w:rsidP="00163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08A3306" wp14:editId="00D44ED1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7EAEB8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rr2YLtcCAADI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Pr="00BE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правилах приема, перевода,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выбытия и отчисления </w:t>
      </w:r>
      <w:r w:rsidR="000A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63440" w:rsidRDefault="000A293B" w:rsidP="00163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634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</w:t>
      </w:r>
    </w:p>
    <w:p w:rsidR="00163440" w:rsidRPr="00BE6250" w:rsidRDefault="00163440" w:rsidP="00163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E6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приеме на обучение</w:t>
      </w:r>
    </w:p>
    <w:p w:rsidR="00163440" w:rsidRPr="00BE6250" w:rsidRDefault="00163440" w:rsidP="00163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E62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закреплении территории</w:t>
      </w:r>
    </w:p>
    <w:p w:rsidR="00163440" w:rsidRDefault="00163440" w:rsidP="001634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E6250">
        <w:rPr>
          <w:rFonts w:ascii="Times New Roman" w:hAnsi="Times New Roman" w:cs="Times New Roman"/>
          <w:sz w:val="28"/>
          <w:szCs w:val="28"/>
        </w:rPr>
        <w:t xml:space="preserve">Положение о приеме на обучение по дополнительным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63440" w:rsidRPr="00BE6250" w:rsidRDefault="00163440" w:rsidP="001634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E6250">
        <w:rPr>
          <w:rFonts w:ascii="Times New Roman" w:hAnsi="Times New Roman" w:cs="Times New Roman"/>
          <w:sz w:val="28"/>
          <w:szCs w:val="28"/>
        </w:rPr>
        <w:t>общеразвивающим программам различной направленности.</w:t>
      </w:r>
    </w:p>
    <w:p w:rsidR="00163440" w:rsidRPr="00BE6250" w:rsidRDefault="00163440" w:rsidP="001634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6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E6250">
        <w:rPr>
          <w:rFonts w:ascii="Times New Roman" w:hAnsi="Times New Roman" w:cs="Times New Roman"/>
          <w:sz w:val="28"/>
          <w:szCs w:val="28"/>
        </w:rPr>
        <w:t>Положение о правилах приема</w:t>
      </w:r>
    </w:p>
    <w:p w:rsidR="00163440" w:rsidRDefault="00163440" w:rsidP="00163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Договор о сотрудничестве образовательного учреждения и родителей (законных представителей)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440" w:rsidRDefault="00163440" w:rsidP="00163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E09" w:rsidRDefault="00163440" w:rsidP="00163440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этими документами Вы можете найти и ознакомиться на сайте школы.</w:t>
      </w:r>
    </w:p>
    <w:sectPr w:rsidR="00FF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59"/>
    <w:rsid w:val="00095359"/>
    <w:rsid w:val="000A293B"/>
    <w:rsid w:val="00163440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C4F2"/>
  <w15:chartTrackingRefBased/>
  <w15:docId w15:val="{86046EF0-765A-462E-9CD1-80E2E219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4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2024-04-02T13:14:00Z</dcterms:created>
  <dcterms:modified xsi:type="dcterms:W3CDTF">2024-04-02T13:15:00Z</dcterms:modified>
</cp:coreProperties>
</file>