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C2" w:rsidRPr="00B1763A" w:rsidRDefault="00C401C2" w:rsidP="00C40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763A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C401C2" w:rsidRPr="00B1763A" w:rsidRDefault="00C401C2" w:rsidP="00C40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763A">
        <w:rPr>
          <w:rFonts w:ascii="Times New Roman" w:hAnsi="Times New Roman" w:cs="Times New Roman"/>
          <w:sz w:val="20"/>
          <w:szCs w:val="20"/>
        </w:rPr>
        <w:t xml:space="preserve">« ЦОЦИ-ЮРТОВСКАЯ СРЕДНЯЯ  ШКОЛА №1 ИМ. ХАМЕРЗАЕВА Х.А. » </w:t>
      </w:r>
      <w:r w:rsidR="0033577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B1763A">
        <w:rPr>
          <w:rFonts w:ascii="Times New Roman" w:hAnsi="Times New Roman" w:cs="Times New Roman"/>
          <w:sz w:val="20"/>
          <w:szCs w:val="20"/>
        </w:rPr>
        <w:t>КУРЧАЛОЕВСКОГО  МУНИЦИПАЛЬНОГО РАЙОНА</w:t>
      </w:r>
    </w:p>
    <w:p w:rsidR="00C401C2" w:rsidRPr="00B1763A" w:rsidRDefault="00D76443" w:rsidP="00C401C2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6.9pt;height:7.5pt" o:hrpct="0" o:hralign="center" o:hr="t">
            <v:imagedata r:id="rId6" o:title="BD21328_"/>
          </v:shape>
        </w:pict>
      </w:r>
    </w:p>
    <w:p w:rsidR="00C401C2" w:rsidRPr="00B1763A" w:rsidRDefault="00C401C2" w:rsidP="00C40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763A">
        <w:rPr>
          <w:rFonts w:ascii="Times New Roman" w:hAnsi="Times New Roman" w:cs="Times New Roman"/>
          <w:sz w:val="20"/>
          <w:szCs w:val="20"/>
        </w:rPr>
        <w:t xml:space="preserve">366312, Чеченская </w:t>
      </w:r>
      <w:proofErr w:type="gramStart"/>
      <w:r w:rsidRPr="00B1763A">
        <w:rPr>
          <w:rFonts w:ascii="Times New Roman" w:hAnsi="Times New Roman" w:cs="Times New Roman"/>
          <w:sz w:val="20"/>
          <w:szCs w:val="20"/>
        </w:rPr>
        <w:t xml:space="preserve">Республика,  </w:t>
      </w:r>
      <w:proofErr w:type="spellStart"/>
      <w:r w:rsidRPr="00B1763A">
        <w:rPr>
          <w:rFonts w:ascii="Times New Roman" w:hAnsi="Times New Roman" w:cs="Times New Roman"/>
          <w:sz w:val="20"/>
          <w:szCs w:val="20"/>
        </w:rPr>
        <w:t>Курчалоевский</w:t>
      </w:r>
      <w:proofErr w:type="spellEnd"/>
      <w:proofErr w:type="gramEnd"/>
      <w:r w:rsidRPr="00B1763A">
        <w:rPr>
          <w:rFonts w:ascii="Times New Roman" w:hAnsi="Times New Roman" w:cs="Times New Roman"/>
          <w:sz w:val="20"/>
          <w:szCs w:val="20"/>
        </w:rPr>
        <w:t xml:space="preserve"> район,  с. </w:t>
      </w:r>
      <w:proofErr w:type="spellStart"/>
      <w:r w:rsidRPr="00B1763A">
        <w:rPr>
          <w:rFonts w:ascii="Times New Roman" w:hAnsi="Times New Roman" w:cs="Times New Roman"/>
          <w:sz w:val="20"/>
          <w:szCs w:val="20"/>
        </w:rPr>
        <w:t>Цоци</w:t>
      </w:r>
      <w:proofErr w:type="spellEnd"/>
      <w:r w:rsidRPr="00B1763A">
        <w:rPr>
          <w:rFonts w:ascii="Times New Roman" w:hAnsi="Times New Roman" w:cs="Times New Roman"/>
          <w:sz w:val="20"/>
          <w:szCs w:val="20"/>
        </w:rPr>
        <w:t>-юрт, ул. А-</w:t>
      </w:r>
      <w:proofErr w:type="spellStart"/>
      <w:r w:rsidRPr="00B1763A">
        <w:rPr>
          <w:rFonts w:ascii="Times New Roman" w:hAnsi="Times New Roman" w:cs="Times New Roman"/>
          <w:sz w:val="20"/>
          <w:szCs w:val="20"/>
        </w:rPr>
        <w:t>Х.Кадырова</w:t>
      </w:r>
      <w:proofErr w:type="spellEnd"/>
      <w:r w:rsidRPr="00B1763A">
        <w:rPr>
          <w:rFonts w:ascii="Times New Roman" w:hAnsi="Times New Roman" w:cs="Times New Roman"/>
          <w:sz w:val="20"/>
          <w:szCs w:val="20"/>
        </w:rPr>
        <w:t xml:space="preserve"> , 131а</w:t>
      </w:r>
    </w:p>
    <w:p w:rsidR="00C401C2" w:rsidRPr="00B1763A" w:rsidRDefault="00C401C2" w:rsidP="00C401C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1763A">
        <w:rPr>
          <w:rFonts w:ascii="Times New Roman" w:hAnsi="Times New Roman" w:cs="Times New Roman"/>
          <w:sz w:val="20"/>
          <w:szCs w:val="20"/>
        </w:rPr>
        <w:t xml:space="preserve">телефон 8(965) 966-01-88, электронный адрес: </w:t>
      </w:r>
      <w:hyperlink r:id="rId7" w:history="1">
        <w:r w:rsidRPr="00B1763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cociyurtsosh</w:t>
        </w:r>
        <w:r w:rsidRPr="00B1763A">
          <w:rPr>
            <w:rStyle w:val="a3"/>
            <w:rFonts w:ascii="Times New Roman" w:hAnsi="Times New Roman" w:cs="Times New Roman"/>
            <w:sz w:val="20"/>
            <w:szCs w:val="20"/>
          </w:rPr>
          <w:t>1@</w:t>
        </w:r>
        <w:r w:rsidRPr="00B1763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B1763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Pr="00B1763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B1763A">
        <w:rPr>
          <w:rFonts w:ascii="Times New Roman" w:hAnsi="Times New Roman" w:cs="Times New Roman"/>
          <w:sz w:val="20"/>
          <w:szCs w:val="20"/>
        </w:rPr>
        <w:t>, адрес сайта:</w:t>
      </w:r>
      <w:proofErr w:type="spellStart"/>
      <w:r w:rsidRPr="00B1763A">
        <w:rPr>
          <w:rFonts w:ascii="Times New Roman" w:hAnsi="Times New Roman" w:cs="Times New Roman"/>
          <w:sz w:val="20"/>
          <w:szCs w:val="20"/>
          <w:lang w:val="en-US"/>
        </w:rPr>
        <w:t>cociyurtsosh</w:t>
      </w:r>
      <w:proofErr w:type="spellEnd"/>
      <w:r w:rsidRPr="00B1763A">
        <w:rPr>
          <w:rFonts w:ascii="Times New Roman" w:hAnsi="Times New Roman" w:cs="Times New Roman"/>
          <w:sz w:val="20"/>
          <w:szCs w:val="20"/>
        </w:rPr>
        <w:t>1.</w:t>
      </w:r>
      <w:proofErr w:type="spellStart"/>
      <w:r w:rsidRPr="00B1763A">
        <w:rPr>
          <w:rFonts w:ascii="Times New Roman" w:hAnsi="Times New Roman" w:cs="Times New Roman"/>
          <w:sz w:val="20"/>
          <w:szCs w:val="20"/>
          <w:lang w:val="en-US"/>
        </w:rPr>
        <w:t>edu</w:t>
      </w:r>
      <w:proofErr w:type="spellEnd"/>
      <w:r w:rsidRPr="00B1763A">
        <w:rPr>
          <w:rFonts w:ascii="Times New Roman" w:hAnsi="Times New Roman" w:cs="Times New Roman"/>
          <w:sz w:val="20"/>
          <w:szCs w:val="20"/>
        </w:rPr>
        <w:t>95.</w:t>
      </w:r>
      <w:proofErr w:type="spellStart"/>
      <w:r w:rsidRPr="00B1763A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p w:rsidR="00C401C2" w:rsidRPr="00B1763A" w:rsidRDefault="00C401C2" w:rsidP="00C401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C2113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</w:t>
      </w:r>
      <w:r w:rsidRPr="00B1763A">
        <w:rPr>
          <w:rFonts w:ascii="Times New Roman" w:eastAsia="Times New Roman" w:hAnsi="Times New Roman" w:cs="Times New Roman"/>
          <w:bCs/>
          <w:sz w:val="20"/>
          <w:szCs w:val="20"/>
        </w:rPr>
        <w:t>ОГРН/ ОКПО1092032001258/  63420039/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B1763A">
        <w:rPr>
          <w:rFonts w:ascii="Times New Roman" w:eastAsia="Times New Roman" w:hAnsi="Times New Roman" w:cs="Times New Roman"/>
          <w:color w:val="000000"/>
          <w:sz w:val="20"/>
          <w:szCs w:val="20"/>
        </w:rPr>
        <w:t>ИНН/КПП 2006002350/</w:t>
      </w:r>
      <w:r w:rsidRPr="00B1763A">
        <w:rPr>
          <w:rFonts w:ascii="Times New Roman" w:eastAsia="Times New Roman" w:hAnsi="Times New Roman" w:cs="Times New Roman"/>
          <w:sz w:val="20"/>
          <w:szCs w:val="20"/>
        </w:rPr>
        <w:t>200601001</w:t>
      </w:r>
      <w:r w:rsidRPr="00B1763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C401C2" w:rsidRDefault="00C401C2" w:rsidP="00C401C2"/>
    <w:p w:rsidR="00C401C2" w:rsidRPr="00B50A76" w:rsidRDefault="00C401C2" w:rsidP="00C401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2C2113">
        <w:rPr>
          <w:rFonts w:ascii="Times New Roman" w:hAnsi="Times New Roman" w:cs="Times New Roman"/>
          <w:sz w:val="24"/>
          <w:szCs w:val="24"/>
        </w:rPr>
        <w:t>Приказ</w:t>
      </w:r>
    </w:p>
    <w:p w:rsidR="00C401C2" w:rsidRDefault="00C401C2" w:rsidP="00C401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Цоци</w:t>
      </w:r>
      <w:proofErr w:type="spellEnd"/>
      <w:r>
        <w:rPr>
          <w:rFonts w:ascii="Times New Roman" w:hAnsi="Times New Roman" w:cs="Times New Roman"/>
          <w:sz w:val="24"/>
          <w:szCs w:val="24"/>
        </w:rPr>
        <w:t>-юрт</w:t>
      </w:r>
    </w:p>
    <w:p w:rsidR="00C401C2" w:rsidRDefault="00C401C2" w:rsidP="00C401C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31.01.2022г                                                                                                                    № 23-од</w:t>
      </w:r>
    </w:p>
    <w:p w:rsidR="00C401C2" w:rsidRDefault="00C401C2" w:rsidP="00C401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1C2" w:rsidRDefault="00C401C2" w:rsidP="00C401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1C2" w:rsidRPr="00C401C2" w:rsidRDefault="00C401C2" w:rsidP="00C401C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01C2">
        <w:rPr>
          <w:rFonts w:ascii="Times New Roman" w:hAnsi="Times New Roman" w:cs="Times New Roman"/>
          <w:b/>
          <w:sz w:val="24"/>
          <w:szCs w:val="24"/>
        </w:rPr>
        <w:t>О создании рабочей группы по введению и реализации ФГОС                                           начального общего образования и основного общего образования</w:t>
      </w:r>
    </w:p>
    <w:p w:rsidR="00A740A3" w:rsidRDefault="00A740A3">
      <w:pPr>
        <w:rPr>
          <w:b/>
        </w:rPr>
      </w:pPr>
    </w:p>
    <w:p w:rsidR="00C401C2" w:rsidRDefault="00F554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приказом</w:t>
      </w:r>
      <w:r w:rsidR="00790CAF">
        <w:rPr>
          <w:rFonts w:ascii="Times New Roman" w:hAnsi="Times New Roman" w:cs="Times New Roman"/>
          <w:sz w:val="24"/>
          <w:szCs w:val="24"/>
        </w:rPr>
        <w:t xml:space="preserve"> </w:t>
      </w:r>
      <w:r w:rsidR="00790CAF" w:rsidRPr="002E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CAF" w:rsidRPr="002E4DB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90CAF" w:rsidRPr="002E4DBA">
        <w:rPr>
          <w:rFonts w:ascii="Times New Roman" w:hAnsi="Times New Roman" w:cs="Times New Roman"/>
          <w:sz w:val="24"/>
          <w:szCs w:val="24"/>
        </w:rPr>
        <w:t xml:space="preserve"> РФ от 31.05.2021 № 286 «Об утверждении федерального государственного образовательного стандарта начального общего образова</w:t>
      </w:r>
      <w:r w:rsidR="00474F10">
        <w:rPr>
          <w:rFonts w:ascii="Times New Roman" w:hAnsi="Times New Roman" w:cs="Times New Roman"/>
          <w:sz w:val="24"/>
          <w:szCs w:val="24"/>
        </w:rPr>
        <w:t xml:space="preserve">ния» (далее – ФГОС НОО), </w:t>
      </w:r>
      <w:proofErr w:type="spellStart"/>
      <w:r w:rsidR="00474F10">
        <w:rPr>
          <w:rFonts w:ascii="Times New Roman" w:hAnsi="Times New Roman" w:cs="Times New Roman"/>
          <w:sz w:val="24"/>
          <w:szCs w:val="24"/>
        </w:rPr>
        <w:t>приказм</w:t>
      </w:r>
      <w:proofErr w:type="spellEnd"/>
      <w:r w:rsidR="00790CAF" w:rsidRPr="002E4D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CAF" w:rsidRPr="002E4DBA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90CAF" w:rsidRPr="002E4DBA">
        <w:rPr>
          <w:rFonts w:ascii="Times New Roman" w:hAnsi="Times New Roman" w:cs="Times New Roman"/>
          <w:sz w:val="24"/>
          <w:szCs w:val="24"/>
        </w:rPr>
        <w:t xml:space="preserve"> РФ от 31.05.2021 № 287 «Об утверждении федерального государственного образовательного стандарта основного общего образования» (далее – ФГОС ООО)</w:t>
      </w:r>
      <w:r w:rsidR="00790CAF">
        <w:rPr>
          <w:rFonts w:ascii="Times New Roman" w:hAnsi="Times New Roman" w:cs="Times New Roman"/>
          <w:sz w:val="24"/>
          <w:szCs w:val="24"/>
        </w:rPr>
        <w:t xml:space="preserve">», пунктом 11 приказа </w:t>
      </w:r>
      <w:proofErr w:type="spellStart"/>
      <w:r w:rsidR="00790CA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790CAF">
        <w:rPr>
          <w:rFonts w:ascii="Times New Roman" w:hAnsi="Times New Roman" w:cs="Times New Roman"/>
          <w:sz w:val="24"/>
          <w:szCs w:val="24"/>
        </w:rPr>
        <w:t xml:space="preserve"> от22.03.2021г. № 115 </w:t>
      </w:r>
      <w:proofErr w:type="gramStart"/>
      <w:r w:rsidR="00790CAF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="00790CAF">
        <w:rPr>
          <w:rFonts w:ascii="Times New Roman" w:hAnsi="Times New Roman" w:cs="Times New Roman"/>
          <w:sz w:val="24"/>
          <w:szCs w:val="24"/>
        </w:rPr>
        <w:t xml:space="preserve"> утверждении Порядка и осуществления образовательной деятельности  по основным общеобразовательным программам – начального общего, основного общего, среднего общего образования», в целях обеспечения нормативного и организационного сопровождения введения</w:t>
      </w:r>
      <w:r w:rsidR="007F4A54">
        <w:rPr>
          <w:rFonts w:ascii="Times New Roman" w:hAnsi="Times New Roman" w:cs="Times New Roman"/>
          <w:sz w:val="24"/>
          <w:szCs w:val="24"/>
        </w:rPr>
        <w:t xml:space="preserve"> и реализации федеральных государственных образовательных стандартов</w:t>
      </w:r>
      <w:r w:rsidR="005F2719">
        <w:rPr>
          <w:rFonts w:ascii="Times New Roman" w:hAnsi="Times New Roman" w:cs="Times New Roman"/>
          <w:sz w:val="24"/>
          <w:szCs w:val="24"/>
        </w:rPr>
        <w:t xml:space="preserve"> начального и основного общего образования</w:t>
      </w:r>
    </w:p>
    <w:p w:rsidR="005F2719" w:rsidRDefault="005F2719">
      <w:pPr>
        <w:rPr>
          <w:rFonts w:ascii="Times New Roman" w:hAnsi="Times New Roman" w:cs="Times New Roman"/>
          <w:sz w:val="24"/>
          <w:szCs w:val="24"/>
        </w:rPr>
      </w:pPr>
    </w:p>
    <w:p w:rsidR="005F2719" w:rsidRPr="005F2719" w:rsidRDefault="005F2719">
      <w:pPr>
        <w:rPr>
          <w:rFonts w:ascii="Times New Roman" w:hAnsi="Times New Roman" w:cs="Times New Roman"/>
          <w:sz w:val="24"/>
          <w:szCs w:val="24"/>
        </w:rPr>
      </w:pPr>
      <w:r w:rsidRPr="005F27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ПРИКАЗЫВАЮ:</w:t>
      </w:r>
    </w:p>
    <w:p w:rsidR="005F2719" w:rsidRPr="005F2719" w:rsidRDefault="005F2719" w:rsidP="005F27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2719">
        <w:rPr>
          <w:rFonts w:ascii="Times New Roman" w:hAnsi="Times New Roman" w:cs="Times New Roman"/>
          <w:sz w:val="24"/>
          <w:szCs w:val="24"/>
        </w:rPr>
        <w:t xml:space="preserve">Ввести Федеральные государственные образовательные стандарты 2021года </w:t>
      </w:r>
      <w:r w:rsidR="00DB06D9">
        <w:rPr>
          <w:rFonts w:ascii="Times New Roman" w:hAnsi="Times New Roman" w:cs="Times New Roman"/>
          <w:sz w:val="24"/>
          <w:szCs w:val="24"/>
        </w:rPr>
        <w:t xml:space="preserve">      </w:t>
      </w:r>
      <w:r w:rsidR="00DE4D6B">
        <w:rPr>
          <w:rFonts w:ascii="Times New Roman" w:hAnsi="Times New Roman" w:cs="Times New Roman"/>
          <w:sz w:val="24"/>
          <w:szCs w:val="24"/>
        </w:rPr>
        <w:t xml:space="preserve">     </w:t>
      </w:r>
      <w:r w:rsidRPr="005F2719">
        <w:rPr>
          <w:rFonts w:ascii="Times New Roman" w:hAnsi="Times New Roman" w:cs="Times New Roman"/>
          <w:sz w:val="24"/>
          <w:szCs w:val="24"/>
        </w:rPr>
        <w:t>(далее  - ФГОС) начального общего, основного общего образования</w:t>
      </w:r>
      <w:r w:rsidR="00DB06D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F2719">
        <w:rPr>
          <w:rFonts w:ascii="Times New Roman" w:hAnsi="Times New Roman" w:cs="Times New Roman"/>
          <w:sz w:val="24"/>
          <w:szCs w:val="24"/>
        </w:rPr>
        <w:t xml:space="preserve"> с 1 сентября 2021 года.</w:t>
      </w:r>
    </w:p>
    <w:p w:rsidR="005F2719" w:rsidRPr="005F2719" w:rsidRDefault="005F2719" w:rsidP="005F27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2719">
        <w:rPr>
          <w:rFonts w:ascii="Times New Roman" w:hAnsi="Times New Roman" w:cs="Times New Roman"/>
          <w:sz w:val="24"/>
          <w:szCs w:val="24"/>
        </w:rPr>
        <w:t>Утвердить состав рабочей группы по введению и реализации ФГОС начального общего, основного общего образования (приложение1).</w:t>
      </w:r>
    </w:p>
    <w:p w:rsidR="005F2719" w:rsidRDefault="005F2719" w:rsidP="005F27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2719">
        <w:rPr>
          <w:rFonts w:ascii="Times New Roman" w:hAnsi="Times New Roman" w:cs="Times New Roman"/>
          <w:sz w:val="24"/>
          <w:szCs w:val="24"/>
        </w:rPr>
        <w:t>Утвердить и ввести в действие с 23.03.2022г. Положение о рабочей группе по введению и реализации ФГОС начального общего, основного общего образования (приложение2).</w:t>
      </w:r>
    </w:p>
    <w:p w:rsidR="00D76443" w:rsidRPr="005F2719" w:rsidRDefault="00D76443" w:rsidP="005F27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план-график по</w:t>
      </w:r>
      <w:r w:rsidR="001D3E38">
        <w:rPr>
          <w:rFonts w:ascii="Times New Roman" w:hAnsi="Times New Roman" w:cs="Times New Roman"/>
          <w:sz w:val="24"/>
          <w:szCs w:val="24"/>
        </w:rPr>
        <w:t xml:space="preserve"> обеспечению введения </w:t>
      </w:r>
      <w:proofErr w:type="spellStart"/>
      <w:r w:rsidR="001D3E38">
        <w:rPr>
          <w:rFonts w:ascii="Times New Roman" w:hAnsi="Times New Roman" w:cs="Times New Roman"/>
          <w:sz w:val="24"/>
          <w:szCs w:val="24"/>
        </w:rPr>
        <w:t>обновленныз</w:t>
      </w:r>
      <w:proofErr w:type="spellEnd"/>
      <w:r w:rsidR="001D3E38">
        <w:rPr>
          <w:rFonts w:ascii="Times New Roman" w:hAnsi="Times New Roman" w:cs="Times New Roman"/>
          <w:sz w:val="24"/>
          <w:szCs w:val="24"/>
        </w:rPr>
        <w:t xml:space="preserve"> ФГОС НОО и ФГОС ООО</w:t>
      </w:r>
    </w:p>
    <w:p w:rsidR="005F2719" w:rsidRDefault="005F2719" w:rsidP="005F27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F2719">
        <w:rPr>
          <w:rFonts w:ascii="Times New Roman" w:hAnsi="Times New Roman" w:cs="Times New Roman"/>
          <w:sz w:val="24"/>
          <w:szCs w:val="24"/>
        </w:rPr>
        <w:t>Контроль над исполнением настоящего приказа оставляю за собой.</w:t>
      </w:r>
    </w:p>
    <w:p w:rsidR="00EA1BFC" w:rsidRPr="00EA1BFC" w:rsidRDefault="00EA1BFC" w:rsidP="005F2719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5F2719" w:rsidRDefault="005F2719" w:rsidP="005F2719">
      <w:pPr>
        <w:rPr>
          <w:rFonts w:ascii="Times New Roman" w:hAnsi="Times New Roman" w:cs="Times New Roman"/>
          <w:sz w:val="24"/>
          <w:szCs w:val="24"/>
        </w:rPr>
      </w:pPr>
      <w:r w:rsidRPr="00F5543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F2719">
        <w:rPr>
          <w:rFonts w:ascii="Times New Roman" w:hAnsi="Times New Roman" w:cs="Times New Roman"/>
          <w:sz w:val="24"/>
          <w:szCs w:val="24"/>
        </w:rPr>
        <w:t xml:space="preserve">Директор:   </w:t>
      </w:r>
      <w:proofErr w:type="gramEnd"/>
      <w:r w:rsidRPr="005F271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D3E3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F271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spellStart"/>
      <w:r w:rsidRPr="005F2719">
        <w:rPr>
          <w:rFonts w:ascii="Times New Roman" w:hAnsi="Times New Roman" w:cs="Times New Roman"/>
          <w:sz w:val="24"/>
          <w:szCs w:val="24"/>
        </w:rPr>
        <w:t>З.А.Гисаева</w:t>
      </w:r>
      <w:proofErr w:type="spellEnd"/>
    </w:p>
    <w:p w:rsidR="00B96E23" w:rsidRDefault="00B96E23" w:rsidP="005F2719">
      <w:pPr>
        <w:rPr>
          <w:rFonts w:ascii="Times New Roman" w:hAnsi="Times New Roman" w:cs="Times New Roman"/>
          <w:sz w:val="24"/>
          <w:szCs w:val="24"/>
        </w:rPr>
      </w:pPr>
    </w:p>
    <w:p w:rsidR="001957C4" w:rsidRPr="001607D5" w:rsidRDefault="001957C4" w:rsidP="001957C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07D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</w:p>
    <w:p w:rsidR="00EA1BFC" w:rsidRDefault="00EA1BFC" w:rsidP="001957C4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УТВЕРЖДЕНО </w:t>
      </w:r>
    </w:p>
    <w:p w:rsidR="001957C4" w:rsidRPr="001607D5" w:rsidRDefault="00EA1BFC" w:rsidP="001957C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приказом по школе </w:t>
      </w:r>
      <w:r w:rsidR="001957C4" w:rsidRPr="001607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1957C4">
        <w:rPr>
          <w:rFonts w:ascii="Times New Roman" w:hAnsi="Times New Roman" w:cs="Times New Roman"/>
          <w:bCs/>
          <w:color w:val="000000"/>
          <w:sz w:val="24"/>
          <w:szCs w:val="24"/>
        </w:rPr>
        <w:t>31.01.</w:t>
      </w:r>
      <w:r w:rsidR="001957C4" w:rsidRPr="001607D5">
        <w:rPr>
          <w:rFonts w:ascii="Times New Roman" w:hAnsi="Times New Roman" w:cs="Times New Roman"/>
          <w:bCs/>
          <w:sz w:val="24"/>
          <w:szCs w:val="24"/>
        </w:rPr>
        <w:t>2022</w:t>
      </w:r>
      <w:r w:rsidR="001957C4"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="001957C4" w:rsidRPr="001607D5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1957C4">
        <w:rPr>
          <w:rFonts w:ascii="Times New Roman" w:hAnsi="Times New Roman" w:cs="Times New Roman"/>
          <w:bCs/>
          <w:sz w:val="24"/>
          <w:szCs w:val="24"/>
        </w:rPr>
        <w:t xml:space="preserve"> 23</w:t>
      </w:r>
    </w:p>
    <w:p w:rsidR="00B96E23" w:rsidRDefault="00B96E23" w:rsidP="00B9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23" w:rsidRDefault="00B96E23" w:rsidP="00B96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E23" w:rsidRDefault="00B96E23" w:rsidP="003D51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Состав рабочей группы </w:t>
      </w:r>
    </w:p>
    <w:p w:rsidR="00B96E23" w:rsidRDefault="00B96E23" w:rsidP="003D51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введению и реализации ФГОС начального общего и основного общего образования</w:t>
      </w:r>
    </w:p>
    <w:p w:rsidR="00B96E23" w:rsidRDefault="00B96E23" w:rsidP="003D51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E23" w:rsidRDefault="00B96E23" w:rsidP="00B96E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E23" w:rsidRDefault="00B96E23" w:rsidP="003D5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рабочей группы: директор образовательной организации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З.А.</w:t>
      </w:r>
    </w:p>
    <w:p w:rsidR="00B96E23" w:rsidRDefault="00B96E23" w:rsidP="003D5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А.С.Гисаева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6E23" w:rsidRDefault="00B96E23" w:rsidP="003D5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23" w:rsidRDefault="00B96E23" w:rsidP="003D5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DBA">
        <w:rPr>
          <w:rFonts w:ascii="Times New Roman" w:hAnsi="Times New Roman" w:cs="Times New Roman"/>
          <w:sz w:val="24"/>
          <w:szCs w:val="24"/>
        </w:rPr>
        <w:t>Члены группы:</w:t>
      </w:r>
    </w:p>
    <w:p w:rsidR="00B96E23" w:rsidRPr="002E4DBA" w:rsidRDefault="00B96E23" w:rsidP="003D5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Эдельбиева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зам.директора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УВР </w:t>
      </w:r>
      <w:proofErr w:type="spellStart"/>
      <w:r>
        <w:rPr>
          <w:rFonts w:ascii="Times New Roman" w:hAnsi="Times New Roman" w:cs="Times New Roman"/>
          <w:sz w:val="24"/>
          <w:szCs w:val="24"/>
        </w:rPr>
        <w:t>Эдельбиева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З.М.</w:t>
      </w:r>
    </w:p>
    <w:p w:rsidR="00B96E23" w:rsidRPr="002E4DBA" w:rsidRDefault="00B96E23" w:rsidP="003D5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4DBA">
        <w:rPr>
          <w:rFonts w:ascii="Times New Roman" w:hAnsi="Times New Roman" w:cs="Times New Roman"/>
          <w:sz w:val="24"/>
          <w:szCs w:val="24"/>
        </w:rPr>
        <w:t>Юсупова Д.А., заместитель директора по МР;</w:t>
      </w:r>
    </w:p>
    <w:p w:rsidR="00B96E23" w:rsidRDefault="00B96E23" w:rsidP="003D5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E4DBA">
        <w:rPr>
          <w:rFonts w:ascii="Times New Roman" w:hAnsi="Times New Roman" w:cs="Times New Roman"/>
          <w:sz w:val="24"/>
          <w:szCs w:val="24"/>
        </w:rPr>
        <w:t>Дудаева Л.А., заместитель директора по ВР;</w:t>
      </w:r>
    </w:p>
    <w:p w:rsidR="00B96E23" w:rsidRPr="002E4DBA" w:rsidRDefault="00B96E23" w:rsidP="003D5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-Пашаев Р.Х-Б, педагог- организатор ДНВ;</w:t>
      </w:r>
    </w:p>
    <w:p w:rsidR="00B96E23" w:rsidRPr="002E4DBA" w:rsidRDefault="00B96E23" w:rsidP="003D5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DBA">
        <w:rPr>
          <w:rFonts w:ascii="Times New Roman" w:hAnsi="Times New Roman" w:cs="Times New Roman"/>
          <w:sz w:val="24"/>
          <w:szCs w:val="24"/>
        </w:rPr>
        <w:t>- Алиева М.С-М., методист начальной школы;</w:t>
      </w:r>
    </w:p>
    <w:p w:rsidR="00B96E23" w:rsidRPr="002E4DBA" w:rsidRDefault="00B96E23" w:rsidP="003D5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DB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4DBA">
        <w:rPr>
          <w:rFonts w:ascii="Times New Roman" w:hAnsi="Times New Roman" w:cs="Times New Roman"/>
          <w:sz w:val="24"/>
          <w:szCs w:val="24"/>
        </w:rPr>
        <w:t>Гисаева</w:t>
      </w:r>
      <w:proofErr w:type="spellEnd"/>
      <w:r w:rsidRPr="002E4DBA">
        <w:rPr>
          <w:rFonts w:ascii="Times New Roman" w:hAnsi="Times New Roman" w:cs="Times New Roman"/>
          <w:sz w:val="24"/>
          <w:szCs w:val="24"/>
        </w:rPr>
        <w:t xml:space="preserve"> М.А., педагог-библиотекарь;</w:t>
      </w:r>
    </w:p>
    <w:p w:rsidR="00B96E23" w:rsidRPr="002E4DBA" w:rsidRDefault="00B96E23" w:rsidP="003D5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DB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4DBA"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 w:rsidRPr="002E4DBA">
        <w:rPr>
          <w:rFonts w:ascii="Times New Roman" w:hAnsi="Times New Roman" w:cs="Times New Roman"/>
          <w:sz w:val="24"/>
          <w:szCs w:val="24"/>
        </w:rPr>
        <w:t xml:space="preserve"> М.А., учитель начальных классов, руководитель МО;</w:t>
      </w:r>
    </w:p>
    <w:p w:rsidR="00B96E23" w:rsidRPr="002E4DBA" w:rsidRDefault="00B96E23" w:rsidP="003D5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DBA">
        <w:rPr>
          <w:rFonts w:ascii="Times New Roman" w:hAnsi="Times New Roman" w:cs="Times New Roman"/>
          <w:sz w:val="24"/>
          <w:szCs w:val="24"/>
        </w:rPr>
        <w:t>- Юнусова З.А., учитель химии, руководитель МО естественно-математического цикла;</w:t>
      </w:r>
    </w:p>
    <w:p w:rsidR="00B96E23" w:rsidRPr="002E4DBA" w:rsidRDefault="00B96E23" w:rsidP="003D5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DB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4DBA">
        <w:rPr>
          <w:rFonts w:ascii="Times New Roman" w:hAnsi="Times New Roman" w:cs="Times New Roman"/>
          <w:sz w:val="24"/>
          <w:szCs w:val="24"/>
        </w:rPr>
        <w:t>Шараниева</w:t>
      </w:r>
      <w:proofErr w:type="spellEnd"/>
      <w:r w:rsidRPr="002E4DBA">
        <w:rPr>
          <w:rFonts w:ascii="Times New Roman" w:hAnsi="Times New Roman" w:cs="Times New Roman"/>
          <w:sz w:val="24"/>
          <w:szCs w:val="24"/>
        </w:rPr>
        <w:t xml:space="preserve"> П.Б., учитель русского языка и литературы, руководитель МО;</w:t>
      </w:r>
    </w:p>
    <w:p w:rsidR="00B96E23" w:rsidRPr="002E4DBA" w:rsidRDefault="00B96E23" w:rsidP="003D5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E4DB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E4DBA">
        <w:rPr>
          <w:rFonts w:ascii="Times New Roman" w:hAnsi="Times New Roman" w:cs="Times New Roman"/>
          <w:sz w:val="24"/>
          <w:szCs w:val="24"/>
        </w:rPr>
        <w:t>Гисаева</w:t>
      </w:r>
      <w:proofErr w:type="spellEnd"/>
      <w:r w:rsidRPr="002E4DBA">
        <w:rPr>
          <w:rFonts w:ascii="Times New Roman" w:hAnsi="Times New Roman" w:cs="Times New Roman"/>
          <w:sz w:val="24"/>
          <w:szCs w:val="24"/>
        </w:rPr>
        <w:t xml:space="preserve"> А.С., педагог-психолог. </w:t>
      </w:r>
    </w:p>
    <w:p w:rsidR="00B96E23" w:rsidRPr="005F2719" w:rsidRDefault="00B96E23" w:rsidP="003D5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96E23" w:rsidRPr="005F2719" w:rsidRDefault="00B96E23" w:rsidP="003D5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D51E6" w:rsidRDefault="003D51E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974" w:rsidRDefault="007B7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974" w:rsidRDefault="007B7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974" w:rsidRDefault="007B7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974" w:rsidRDefault="007B7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974" w:rsidRDefault="007B7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974" w:rsidRDefault="007B7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974" w:rsidRDefault="007B7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974" w:rsidRDefault="007B7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974" w:rsidRDefault="007B7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974" w:rsidRDefault="007B7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B7974" w:rsidRDefault="007B797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57C4" w:rsidRPr="001607D5" w:rsidRDefault="001957C4" w:rsidP="001957C4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07D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</w:p>
    <w:p w:rsidR="00EA1BFC" w:rsidRDefault="00EA1BFC" w:rsidP="00EA1BFC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УТВЕРЖДЕНО </w:t>
      </w:r>
    </w:p>
    <w:p w:rsidR="00EA1BFC" w:rsidRPr="001607D5" w:rsidRDefault="00EA1BFC" w:rsidP="00EA1BFC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приказом по школе </w:t>
      </w:r>
      <w:r w:rsidRPr="001607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31.01.</w:t>
      </w:r>
      <w:r w:rsidRPr="001607D5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1607D5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23</w:t>
      </w:r>
    </w:p>
    <w:p w:rsidR="007B7974" w:rsidRDefault="007B7974" w:rsidP="007B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974" w:rsidRDefault="007B7974" w:rsidP="007B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974" w:rsidRDefault="007B7974" w:rsidP="007B7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580" w:rsidRPr="00846D80" w:rsidRDefault="007B7974" w:rsidP="00846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D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846D8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46D80">
        <w:rPr>
          <w:rFonts w:ascii="Times New Roman" w:hAnsi="Times New Roman" w:cs="Times New Roman"/>
          <w:b/>
          <w:sz w:val="24"/>
          <w:szCs w:val="24"/>
        </w:rPr>
        <w:t xml:space="preserve"> Положение </w:t>
      </w:r>
    </w:p>
    <w:p w:rsidR="007B7974" w:rsidRPr="00846D80" w:rsidRDefault="007B7974" w:rsidP="00846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D80">
        <w:rPr>
          <w:rFonts w:ascii="Times New Roman" w:hAnsi="Times New Roman" w:cs="Times New Roman"/>
          <w:b/>
          <w:sz w:val="24"/>
          <w:szCs w:val="24"/>
        </w:rPr>
        <w:t>о рабочей группе по ведению и реализации ФГОС начального общего, основного общего образования</w:t>
      </w:r>
    </w:p>
    <w:p w:rsidR="00305580" w:rsidRDefault="00305580" w:rsidP="00846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580" w:rsidRDefault="00305580" w:rsidP="00846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7974" w:rsidRPr="005B773A" w:rsidRDefault="00305580" w:rsidP="00846D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73A">
        <w:rPr>
          <w:rFonts w:ascii="Times New Roman" w:hAnsi="Times New Roman" w:cs="Times New Roman"/>
          <w:b/>
          <w:sz w:val="24"/>
          <w:szCs w:val="24"/>
        </w:rPr>
        <w:t>1.</w:t>
      </w:r>
      <w:r w:rsidR="007B7974" w:rsidRPr="005B773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7B7974" w:rsidRDefault="007B7974" w:rsidP="00846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7974">
        <w:rPr>
          <w:rFonts w:ascii="Times New Roman" w:hAnsi="Times New Roman" w:cs="Times New Roman"/>
          <w:sz w:val="24"/>
          <w:szCs w:val="24"/>
        </w:rPr>
        <w:t>1.1. На</w:t>
      </w:r>
      <w:r w:rsidR="00305580">
        <w:rPr>
          <w:rFonts w:ascii="Times New Roman" w:hAnsi="Times New Roman" w:cs="Times New Roman"/>
          <w:sz w:val="24"/>
          <w:szCs w:val="24"/>
        </w:rPr>
        <w:t>стоящее положение определяет цель, основные задачи, функции, а также порядок формирования рабочей группы по введению федеральных государственных образовательных стандартов (далее-ФГОС) начального общего, основного общего образования, утвержденных</w:t>
      </w:r>
      <w:r w:rsidR="00305580" w:rsidRPr="0093759D">
        <w:rPr>
          <w:rFonts w:ascii="Times New Roman" w:hAnsi="Times New Roman" w:cs="Times New Roman"/>
          <w:sz w:val="24"/>
          <w:szCs w:val="24"/>
        </w:rPr>
        <w:t xml:space="preserve"> приказами </w:t>
      </w:r>
      <w:proofErr w:type="spellStart"/>
      <w:r w:rsidR="00305580" w:rsidRPr="0093759D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305580" w:rsidRPr="0093759D">
        <w:rPr>
          <w:rFonts w:ascii="Times New Roman" w:hAnsi="Times New Roman" w:cs="Times New Roman"/>
          <w:sz w:val="24"/>
          <w:szCs w:val="24"/>
        </w:rPr>
        <w:t xml:space="preserve"> от 31.05.2021 № 286 и № 287</w:t>
      </w:r>
      <w:r w:rsidR="00305580">
        <w:rPr>
          <w:rFonts w:ascii="Times New Roman" w:hAnsi="Times New Roman" w:cs="Times New Roman"/>
          <w:sz w:val="24"/>
          <w:szCs w:val="24"/>
        </w:rPr>
        <w:t>.</w:t>
      </w:r>
    </w:p>
    <w:p w:rsidR="005B773A" w:rsidRDefault="005B773A" w:rsidP="00846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5580" w:rsidRDefault="00305580" w:rsidP="00846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1.2.Рабочая группа по введению </w:t>
      </w:r>
      <w:r w:rsidR="00842A0E">
        <w:rPr>
          <w:rFonts w:ascii="Times New Roman" w:hAnsi="Times New Roman" w:cs="Times New Roman"/>
          <w:sz w:val="24"/>
          <w:szCs w:val="24"/>
        </w:rPr>
        <w:t>ФГОС начального общего, основного общего образования (далее  - рабочая группа) создаётся для рассмотрения вопросов по внедрению ФГОС НОО и ФГОС ООО   в образовательном учреждении: « Организационное обесп</w:t>
      </w:r>
      <w:r w:rsidR="003840C8">
        <w:rPr>
          <w:rFonts w:ascii="Times New Roman" w:hAnsi="Times New Roman" w:cs="Times New Roman"/>
          <w:sz w:val="24"/>
          <w:szCs w:val="24"/>
        </w:rPr>
        <w:t xml:space="preserve">ечение внедрения ФГОС НОО, </w:t>
      </w:r>
      <w:r w:rsidR="00842A0E">
        <w:rPr>
          <w:rFonts w:ascii="Times New Roman" w:hAnsi="Times New Roman" w:cs="Times New Roman"/>
          <w:sz w:val="24"/>
          <w:szCs w:val="24"/>
        </w:rPr>
        <w:t>ООО», « Нормативно-правовое обеспе</w:t>
      </w:r>
      <w:r w:rsidR="003840C8">
        <w:rPr>
          <w:rFonts w:ascii="Times New Roman" w:hAnsi="Times New Roman" w:cs="Times New Roman"/>
          <w:sz w:val="24"/>
          <w:szCs w:val="24"/>
        </w:rPr>
        <w:t xml:space="preserve">чение внедрения ФГОС НОО, </w:t>
      </w:r>
      <w:r w:rsidR="00842A0E">
        <w:rPr>
          <w:rFonts w:ascii="Times New Roman" w:hAnsi="Times New Roman" w:cs="Times New Roman"/>
          <w:sz w:val="24"/>
          <w:szCs w:val="24"/>
        </w:rPr>
        <w:t>ООО», « Методическое обеспеч</w:t>
      </w:r>
      <w:r w:rsidR="003840C8">
        <w:rPr>
          <w:rFonts w:ascii="Times New Roman" w:hAnsi="Times New Roman" w:cs="Times New Roman"/>
          <w:sz w:val="24"/>
          <w:szCs w:val="24"/>
        </w:rPr>
        <w:t xml:space="preserve">ения внедрения  ФГОС НОО, </w:t>
      </w:r>
      <w:r w:rsidR="00842A0E">
        <w:rPr>
          <w:rFonts w:ascii="Times New Roman" w:hAnsi="Times New Roman" w:cs="Times New Roman"/>
          <w:sz w:val="24"/>
          <w:szCs w:val="24"/>
        </w:rPr>
        <w:t>ООО», « Кадровое обеспе</w:t>
      </w:r>
      <w:r w:rsidR="003840C8">
        <w:rPr>
          <w:rFonts w:ascii="Times New Roman" w:hAnsi="Times New Roman" w:cs="Times New Roman"/>
          <w:sz w:val="24"/>
          <w:szCs w:val="24"/>
        </w:rPr>
        <w:t xml:space="preserve">чение внедрения ФГОС НОО, </w:t>
      </w:r>
      <w:r w:rsidR="00842A0E">
        <w:rPr>
          <w:rFonts w:ascii="Times New Roman" w:hAnsi="Times New Roman" w:cs="Times New Roman"/>
          <w:sz w:val="24"/>
          <w:szCs w:val="24"/>
        </w:rPr>
        <w:t>ООО»</w:t>
      </w:r>
      <w:r w:rsidR="003840C8">
        <w:rPr>
          <w:rFonts w:ascii="Times New Roman" w:hAnsi="Times New Roman" w:cs="Times New Roman"/>
          <w:sz w:val="24"/>
          <w:szCs w:val="24"/>
        </w:rPr>
        <w:t xml:space="preserve">, </w:t>
      </w:r>
      <w:r w:rsidR="00842A0E">
        <w:rPr>
          <w:rFonts w:ascii="Times New Roman" w:hAnsi="Times New Roman" w:cs="Times New Roman"/>
          <w:sz w:val="24"/>
          <w:szCs w:val="24"/>
        </w:rPr>
        <w:t xml:space="preserve">« Информационное обеспечение  внедрения ФГОС </w:t>
      </w:r>
      <w:r w:rsidR="003840C8">
        <w:rPr>
          <w:rFonts w:ascii="Times New Roman" w:hAnsi="Times New Roman" w:cs="Times New Roman"/>
          <w:sz w:val="24"/>
          <w:szCs w:val="24"/>
        </w:rPr>
        <w:t>НОО,</w:t>
      </w:r>
      <w:r w:rsidR="00842A0E">
        <w:rPr>
          <w:rFonts w:ascii="Times New Roman" w:hAnsi="Times New Roman" w:cs="Times New Roman"/>
          <w:sz w:val="24"/>
          <w:szCs w:val="24"/>
        </w:rPr>
        <w:t xml:space="preserve"> ООО», « Материально-техническое обесп</w:t>
      </w:r>
      <w:r w:rsidR="003840C8">
        <w:rPr>
          <w:rFonts w:ascii="Times New Roman" w:hAnsi="Times New Roman" w:cs="Times New Roman"/>
          <w:sz w:val="24"/>
          <w:szCs w:val="24"/>
        </w:rPr>
        <w:t xml:space="preserve">ечение внедрения ФГОС НОО, </w:t>
      </w:r>
      <w:r w:rsidR="00842A0E">
        <w:rPr>
          <w:rFonts w:ascii="Times New Roman" w:hAnsi="Times New Roman" w:cs="Times New Roman"/>
          <w:sz w:val="24"/>
          <w:szCs w:val="24"/>
        </w:rPr>
        <w:t xml:space="preserve"> ООО», «Финансово-экономическое обесп</w:t>
      </w:r>
      <w:r w:rsidR="003840C8">
        <w:rPr>
          <w:rFonts w:ascii="Times New Roman" w:hAnsi="Times New Roman" w:cs="Times New Roman"/>
          <w:sz w:val="24"/>
          <w:szCs w:val="24"/>
        </w:rPr>
        <w:t>ечение внедрения ФГОС НОО,</w:t>
      </w:r>
      <w:r w:rsidR="00842A0E">
        <w:rPr>
          <w:rFonts w:ascii="Times New Roman" w:hAnsi="Times New Roman" w:cs="Times New Roman"/>
          <w:sz w:val="24"/>
          <w:szCs w:val="24"/>
        </w:rPr>
        <w:t xml:space="preserve"> ООО»</w:t>
      </w:r>
      <w:r w:rsidR="003840C8">
        <w:rPr>
          <w:rFonts w:ascii="Times New Roman" w:hAnsi="Times New Roman" w:cs="Times New Roman"/>
          <w:sz w:val="24"/>
          <w:szCs w:val="24"/>
        </w:rPr>
        <w:t>.</w:t>
      </w:r>
    </w:p>
    <w:p w:rsidR="005B773A" w:rsidRDefault="005B773A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5C68" w:rsidRDefault="00DA5C68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93759D">
        <w:rPr>
          <w:rFonts w:ascii="Times New Roman" w:hAnsi="Times New Roman" w:cs="Times New Roman"/>
          <w:sz w:val="24"/>
          <w:szCs w:val="24"/>
        </w:rPr>
        <w:t xml:space="preserve">Рабочая группа является коллегиальным органом, созданным в целях определения тактики введения ФГОС НОО и ООО, а </w:t>
      </w:r>
      <w:proofErr w:type="gramStart"/>
      <w:r w:rsidRPr="0093759D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 xml:space="preserve"> участия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мероприятиях по внедрению ФГОС НОО и ООО, которые организуют органы местного  самоуправления, общественные объединения.</w:t>
      </w:r>
    </w:p>
    <w:p w:rsidR="005B773A" w:rsidRPr="005A4E56" w:rsidRDefault="005B773A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</w:t>
      </w:r>
      <w:r w:rsidRPr="005B773A">
        <w:rPr>
          <w:rFonts w:ascii="Times New Roman" w:hAnsi="Times New Roman" w:cs="Times New Roman"/>
          <w:sz w:val="24"/>
          <w:szCs w:val="24"/>
        </w:rPr>
        <w:t xml:space="preserve"> </w:t>
      </w:r>
      <w:r w:rsidRPr="0093759D">
        <w:rPr>
          <w:rFonts w:ascii="Times New Roman" w:hAnsi="Times New Roman" w:cs="Times New Roman"/>
          <w:sz w:val="24"/>
          <w:szCs w:val="24"/>
        </w:rPr>
        <w:t xml:space="preserve">Деятельность рабочей группы осуществляется в соответствии с действующим законодательством Российской Федерации и настоящим Положением. </w:t>
      </w:r>
    </w:p>
    <w:p w:rsidR="005B773A" w:rsidRDefault="005B773A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1.5.Положение о рабочей группе и её состав утверждаются приказом директора школы.</w:t>
      </w:r>
    </w:p>
    <w:p w:rsidR="005B773A" w:rsidRDefault="005B773A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B773A" w:rsidRDefault="005B773A" w:rsidP="00846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773A">
        <w:rPr>
          <w:rFonts w:ascii="Times New Roman" w:hAnsi="Times New Roman" w:cs="Times New Roman"/>
          <w:b/>
          <w:sz w:val="24"/>
          <w:szCs w:val="24"/>
        </w:rPr>
        <w:t>2. Цели и задачи деятельности рабочей группы</w:t>
      </w:r>
    </w:p>
    <w:p w:rsidR="000649B4" w:rsidRPr="0093759D" w:rsidRDefault="000649B4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Pr="0093759D">
        <w:rPr>
          <w:rFonts w:ascii="Times New Roman" w:hAnsi="Times New Roman" w:cs="Times New Roman"/>
          <w:sz w:val="24"/>
          <w:szCs w:val="24"/>
        </w:rPr>
        <w:t xml:space="preserve">Основная </w:t>
      </w:r>
      <w:proofErr w:type="gramStart"/>
      <w:r w:rsidRPr="0093759D">
        <w:rPr>
          <w:rFonts w:ascii="Times New Roman" w:hAnsi="Times New Roman" w:cs="Times New Roman"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 создания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рабочей группы -  обеспечение системного </w:t>
      </w:r>
      <w:r w:rsidRPr="0093759D">
        <w:rPr>
          <w:rFonts w:ascii="Times New Roman" w:hAnsi="Times New Roman" w:cs="Times New Roman"/>
          <w:sz w:val="24"/>
          <w:szCs w:val="24"/>
        </w:rPr>
        <w:t>подход</w:t>
      </w:r>
      <w:r>
        <w:rPr>
          <w:rFonts w:ascii="Times New Roman" w:hAnsi="Times New Roman" w:cs="Times New Roman"/>
          <w:sz w:val="24"/>
          <w:szCs w:val="24"/>
        </w:rPr>
        <w:t xml:space="preserve">а  к введению  </w:t>
      </w:r>
      <w:r w:rsidRPr="0093759D">
        <w:rPr>
          <w:rFonts w:ascii="Times New Roman" w:hAnsi="Times New Roman" w:cs="Times New Roman"/>
          <w:sz w:val="24"/>
          <w:szCs w:val="24"/>
        </w:rPr>
        <w:t>ФГОС на уров</w:t>
      </w:r>
      <w:r>
        <w:rPr>
          <w:rFonts w:ascii="Times New Roman" w:hAnsi="Times New Roman" w:cs="Times New Roman"/>
          <w:sz w:val="24"/>
          <w:szCs w:val="24"/>
        </w:rPr>
        <w:t xml:space="preserve">нях начального </w:t>
      </w:r>
      <w:r w:rsidRPr="0093759D">
        <w:rPr>
          <w:rFonts w:ascii="Times New Roman" w:hAnsi="Times New Roman" w:cs="Times New Roman"/>
          <w:sz w:val="24"/>
          <w:szCs w:val="24"/>
        </w:rPr>
        <w:t xml:space="preserve"> и основного общ</w:t>
      </w:r>
      <w:r>
        <w:rPr>
          <w:rFonts w:ascii="Times New Roman" w:hAnsi="Times New Roman" w:cs="Times New Roman"/>
          <w:sz w:val="24"/>
          <w:szCs w:val="24"/>
        </w:rPr>
        <w:t>его образования..</w:t>
      </w:r>
    </w:p>
    <w:p w:rsidR="000649B4" w:rsidRDefault="000649B4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3759D">
        <w:rPr>
          <w:rFonts w:ascii="Times New Roman" w:hAnsi="Times New Roman" w:cs="Times New Roman"/>
          <w:sz w:val="24"/>
          <w:szCs w:val="24"/>
        </w:rPr>
        <w:t>2.2. Основными задачами рабочей группы являются:</w:t>
      </w:r>
    </w:p>
    <w:p w:rsidR="005F61B0" w:rsidRDefault="005F61B0" w:rsidP="00846D8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действующие локальные акты нормативные акты, приведение их в соответствие с ФГОС НОО, ООО;</w:t>
      </w:r>
    </w:p>
    <w:p w:rsidR="005F61B0" w:rsidRDefault="002034C5" w:rsidP="00846D8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квалификации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педработников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обновлённым ФГШОС НОО и ООО;</w:t>
      </w:r>
    </w:p>
    <w:p w:rsidR="002034C5" w:rsidRDefault="002034C5" w:rsidP="00846D8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первоначального состояния, динамики и результатов деятельности школы по направлениям реализации основных образовательных программ образовательной организации (здо</w:t>
      </w:r>
      <w:r w:rsidR="003E5509">
        <w:rPr>
          <w:rFonts w:ascii="Times New Roman" w:hAnsi="Times New Roman" w:cs="Times New Roman"/>
          <w:sz w:val="24"/>
          <w:szCs w:val="24"/>
        </w:rPr>
        <w:t>ровье обучающихся, ресурсное обе</w:t>
      </w:r>
      <w:r>
        <w:rPr>
          <w:rFonts w:ascii="Times New Roman" w:hAnsi="Times New Roman" w:cs="Times New Roman"/>
          <w:sz w:val="24"/>
          <w:szCs w:val="24"/>
        </w:rPr>
        <w:t>спечение, условия и результаты образования);</w:t>
      </w:r>
    </w:p>
    <w:p w:rsidR="002034C5" w:rsidRDefault="003E5509" w:rsidP="00846D8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координации мероприятий, направленных на введение ФГОС НОО и ООО с учётом действующих программ</w:t>
      </w:r>
      <w:r w:rsidR="00E637D6">
        <w:rPr>
          <w:rFonts w:ascii="Times New Roman" w:hAnsi="Times New Roman" w:cs="Times New Roman"/>
          <w:sz w:val="24"/>
          <w:szCs w:val="24"/>
        </w:rPr>
        <w:t>;</w:t>
      </w:r>
    </w:p>
    <w:p w:rsidR="00E637D6" w:rsidRDefault="00E637D6" w:rsidP="00846D80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системы информирования общественности и всех категорий участников образовательного процесса о ходе внедрения обновлённых ФГОС НОО, ООО.</w:t>
      </w:r>
    </w:p>
    <w:p w:rsidR="004E7231" w:rsidRDefault="004E7231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7231" w:rsidRPr="00846D80" w:rsidRDefault="004E7231" w:rsidP="00846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D80">
        <w:rPr>
          <w:rFonts w:ascii="Times New Roman" w:hAnsi="Times New Roman" w:cs="Times New Roman"/>
          <w:b/>
          <w:sz w:val="24"/>
          <w:szCs w:val="24"/>
        </w:rPr>
        <w:t>3. Функции школьной рабочей группы</w:t>
      </w:r>
    </w:p>
    <w:p w:rsidR="004E7231" w:rsidRDefault="004E7231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>Информационная :</w:t>
      </w:r>
      <w:proofErr w:type="gramEnd"/>
    </w:p>
    <w:p w:rsidR="004E7231" w:rsidRDefault="004E7231" w:rsidP="00846D8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кадрового обеспечения,</w:t>
      </w:r>
      <w:r w:rsidR="00DE55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составление банка данных для повышения квалификации по внедрению обновлённых ФГОС НОО и ООО;</w:t>
      </w:r>
    </w:p>
    <w:p w:rsidR="00DE551C" w:rsidRDefault="00DE551C" w:rsidP="00846D8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размещение информации по введению ФГОС НОО и ООО на сайте образовательной организации;</w:t>
      </w:r>
    </w:p>
    <w:p w:rsidR="00DE551C" w:rsidRDefault="00DE551C" w:rsidP="00846D8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Разъяснение общественности, участникам образовательного процесса перспектив и эффектов введения ФГОС НОО и ООО;</w:t>
      </w:r>
    </w:p>
    <w:p w:rsidR="00DE551C" w:rsidRDefault="00DE551C" w:rsidP="00846D80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Информирование разных категорий педагогических работников о содержании и особенностях структуры основных образовательных программ начального и основного общего образования, требованиях к качеству и результатам их усвоения.</w:t>
      </w:r>
    </w:p>
    <w:p w:rsidR="00DE551C" w:rsidRDefault="00DE551C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</w:p>
    <w:p w:rsidR="00DE551C" w:rsidRDefault="00DE551C" w:rsidP="00846D8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Координация деятельности учителей по основным направлениям деятельности по введению обновлённых ФГОС НОО и ООО;</w:t>
      </w:r>
    </w:p>
    <w:p w:rsidR="00DE551C" w:rsidRDefault="00DE551C" w:rsidP="00846D8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образовательных программ начального, основного и среднего общего образования.</w:t>
      </w:r>
    </w:p>
    <w:p w:rsidR="00DE551C" w:rsidRPr="00DE551C" w:rsidRDefault="00DE551C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551C">
        <w:rPr>
          <w:rFonts w:ascii="Times New Roman" w:hAnsi="Times New Roman" w:cs="Times New Roman"/>
          <w:sz w:val="24"/>
          <w:szCs w:val="24"/>
        </w:rPr>
        <w:t>3.3.</w:t>
      </w:r>
    </w:p>
    <w:p w:rsidR="00DE551C" w:rsidRDefault="00DE551C" w:rsidP="00846D8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условий, ресурсного обеспечения и результативности введения ФГОС НОО и ООО, на различных этапах;</w:t>
      </w:r>
    </w:p>
    <w:p w:rsidR="00DE551C" w:rsidRDefault="00DE551C" w:rsidP="00846D8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Отбор традиционных, разработка инновационных методов и приёмов</w:t>
      </w:r>
      <w:r w:rsidR="00036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оценивания результатов освоения образовательных программ начального и основного общего образования;</w:t>
      </w:r>
    </w:p>
    <w:p w:rsidR="00DE551C" w:rsidRDefault="00DE551C" w:rsidP="00846D80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Рассмотрение проектов нормативных и организационно-правовых </w:t>
      </w:r>
      <w:r w:rsidR="00036850">
        <w:rPr>
          <w:rFonts w:ascii="Times New Roman" w:hAnsi="Times New Roman" w:cs="Times New Roman"/>
          <w:sz w:val="24"/>
          <w:szCs w:val="24"/>
        </w:rPr>
        <w:t>актов по вопросам введения ФГОС НОО и ООО.</w:t>
      </w:r>
    </w:p>
    <w:p w:rsidR="00846D80" w:rsidRDefault="00846D80" w:rsidP="00846D80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6850" w:rsidRPr="00846D80" w:rsidRDefault="00036850" w:rsidP="00846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D80">
        <w:rPr>
          <w:rFonts w:ascii="Times New Roman" w:hAnsi="Times New Roman" w:cs="Times New Roman"/>
          <w:b/>
          <w:sz w:val="24"/>
          <w:szCs w:val="24"/>
        </w:rPr>
        <w:t>4.Состав рабочей  группы школы</w:t>
      </w:r>
    </w:p>
    <w:p w:rsidR="00036850" w:rsidRDefault="00036850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состав рабочей группы входят: председатель рабочей группы, секретарь рабочей группы, члены рабочей группы, которые принимают участие в её работе  на  общественных началах.</w:t>
      </w:r>
    </w:p>
    <w:p w:rsidR="00036850" w:rsidRDefault="00036850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036850" w:rsidRDefault="00036850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3.Председатель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>, секретарь и члены рабочей группы утверждаются приказом директора из числа педагогических работников школы.</w:t>
      </w:r>
    </w:p>
    <w:p w:rsidR="00846D80" w:rsidRDefault="00846D80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6850" w:rsidRPr="00846D80" w:rsidRDefault="00036850" w:rsidP="00846D8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D80">
        <w:rPr>
          <w:rFonts w:ascii="Times New Roman" w:hAnsi="Times New Roman" w:cs="Times New Roman"/>
          <w:b/>
          <w:sz w:val="24"/>
          <w:szCs w:val="24"/>
        </w:rPr>
        <w:t>Организация деятельности рабочей группы школы</w:t>
      </w:r>
    </w:p>
    <w:p w:rsidR="00036850" w:rsidRDefault="00036850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5.1.рабочая группа осуществляет свою деятельность в соответствии с дорожной картой, утверждённой приказом директора образовательной организации.</w:t>
      </w:r>
    </w:p>
    <w:p w:rsidR="00036850" w:rsidRDefault="00036850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Заседания рабочей группы проводятся не реже одного раза в месяц</w:t>
      </w:r>
      <w:r w:rsidR="004900C2">
        <w:rPr>
          <w:rFonts w:ascii="Times New Roman" w:hAnsi="Times New Roman" w:cs="Times New Roman"/>
          <w:sz w:val="24"/>
          <w:szCs w:val="24"/>
        </w:rPr>
        <w:t>. В случае необходимости могут проводиться внеочередные заседания.</w:t>
      </w:r>
    </w:p>
    <w:p w:rsidR="004900C2" w:rsidRDefault="004900C2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Заседание рабочей группы ведёт председатель рабочей группы.</w:t>
      </w:r>
    </w:p>
    <w:p w:rsidR="004900C2" w:rsidRDefault="004900C2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5.4.Заседание рабочей группы считается правомочным, если на нём присутствует не менее половины членов рабочей группы.</w:t>
      </w:r>
    </w:p>
    <w:p w:rsidR="004900C2" w:rsidRDefault="004900C2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4900C2" w:rsidRDefault="004900C2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5.6.Окончательные версии проектов основных образовательных программ начального, основного и среднего общего образования рассматриваются на заседании педагогического совета школы.</w:t>
      </w:r>
    </w:p>
    <w:p w:rsidR="004900C2" w:rsidRDefault="004900C2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proofErr w:type="gramStart"/>
      <w:r>
        <w:rPr>
          <w:rFonts w:ascii="Times New Roman" w:hAnsi="Times New Roman" w:cs="Times New Roman"/>
          <w:sz w:val="24"/>
          <w:szCs w:val="24"/>
        </w:rPr>
        <w:t>7.Контроль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деятельностью рабочей группы  осуществляет председатель рабочей группы.</w:t>
      </w:r>
    </w:p>
    <w:p w:rsidR="004900C2" w:rsidRDefault="004900C2" w:rsidP="00846D8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00C2" w:rsidRPr="00846D80" w:rsidRDefault="004900C2" w:rsidP="00846D8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D80">
        <w:rPr>
          <w:rFonts w:ascii="Times New Roman" w:hAnsi="Times New Roman" w:cs="Times New Roman"/>
          <w:b/>
          <w:sz w:val="24"/>
          <w:szCs w:val="24"/>
        </w:rPr>
        <w:t>Права и обязанности рабочей группы школы</w:t>
      </w:r>
    </w:p>
    <w:p w:rsidR="004900C2" w:rsidRDefault="004900C2" w:rsidP="00846D80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900C2">
        <w:rPr>
          <w:rFonts w:ascii="Times New Roman" w:hAnsi="Times New Roman" w:cs="Times New Roman"/>
          <w:sz w:val="24"/>
          <w:szCs w:val="24"/>
        </w:rPr>
        <w:t>6.1.</w:t>
      </w:r>
      <w:r>
        <w:rPr>
          <w:rFonts w:ascii="Times New Roman" w:hAnsi="Times New Roman" w:cs="Times New Roman"/>
          <w:sz w:val="24"/>
          <w:szCs w:val="24"/>
        </w:rPr>
        <w:t>Рабочая группа для решения возложенных на неё задач имеет в пределах своей компетенции право:</w:t>
      </w:r>
    </w:p>
    <w:p w:rsidR="004900C2" w:rsidRPr="004900C2" w:rsidRDefault="004900C2" w:rsidP="00846D80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00C2">
        <w:rPr>
          <w:rFonts w:ascii="Times New Roman" w:hAnsi="Times New Roman" w:cs="Times New Roman"/>
          <w:sz w:val="24"/>
          <w:szCs w:val="24"/>
        </w:rPr>
        <w:t xml:space="preserve"> запрашивать и получать в установленном порядке необходимые материалы; </w:t>
      </w:r>
    </w:p>
    <w:p w:rsidR="004900C2" w:rsidRDefault="004900C2" w:rsidP="00846D80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00C2">
        <w:rPr>
          <w:rFonts w:ascii="Times New Roman" w:hAnsi="Times New Roman" w:cs="Times New Roman"/>
          <w:sz w:val="24"/>
          <w:szCs w:val="24"/>
        </w:rPr>
        <w:t xml:space="preserve"> направлять своих представителей для участия в совещаниях, конференциях и семинарах по вопросам, связанным с введением </w:t>
      </w:r>
      <w:proofErr w:type="gramStart"/>
      <w:r w:rsidRPr="004900C2">
        <w:rPr>
          <w:rFonts w:ascii="Times New Roman" w:hAnsi="Times New Roman" w:cs="Times New Roman"/>
          <w:sz w:val="24"/>
          <w:szCs w:val="24"/>
        </w:rPr>
        <w:t>обновлённых  ФГОС</w:t>
      </w:r>
      <w:proofErr w:type="gramEnd"/>
      <w:r w:rsidRPr="004900C2">
        <w:rPr>
          <w:rFonts w:ascii="Times New Roman" w:hAnsi="Times New Roman" w:cs="Times New Roman"/>
          <w:sz w:val="24"/>
          <w:szCs w:val="24"/>
        </w:rPr>
        <w:t xml:space="preserve"> НОО и ООО, проводимых Управлением образования , органами местного самоуправления, общественными объединениями, научными и другими организациями.</w:t>
      </w:r>
    </w:p>
    <w:p w:rsidR="004900C2" w:rsidRPr="004900C2" w:rsidRDefault="004900C2" w:rsidP="00846D80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00C2">
        <w:rPr>
          <w:rFonts w:ascii="Times New Roman" w:hAnsi="Times New Roman" w:cs="Times New Roman"/>
          <w:sz w:val="24"/>
          <w:szCs w:val="24"/>
        </w:rPr>
        <w:t xml:space="preserve">  привлекать в установленном порядке для осуществления информационно-аналитических и экспертных работ представителей образовательных организаций. </w:t>
      </w:r>
    </w:p>
    <w:p w:rsidR="004900C2" w:rsidRDefault="004900C2" w:rsidP="00846D80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E4ECD" w:rsidRDefault="002E4ECD" w:rsidP="00846D80">
      <w:pPr>
        <w:pStyle w:val="a4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E4ECD" w:rsidRPr="00846D80" w:rsidRDefault="002E4ECD" w:rsidP="00846D80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D80">
        <w:rPr>
          <w:rFonts w:ascii="Times New Roman" w:hAnsi="Times New Roman" w:cs="Times New Roman"/>
          <w:b/>
          <w:sz w:val="24"/>
          <w:szCs w:val="24"/>
        </w:rPr>
        <w:t>Документы рабочей группы школы</w:t>
      </w:r>
    </w:p>
    <w:p w:rsidR="002E4ECD" w:rsidRDefault="002E4ECD" w:rsidP="00846D80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Обязательными документами рабочей группы являются дорожная карта и протоколы заседаний.</w:t>
      </w:r>
    </w:p>
    <w:p w:rsidR="002E4ECD" w:rsidRDefault="002E4ECD" w:rsidP="00846D80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рабочей группы ведёт секретарь группы, избранный на первом заседании группы.</w:t>
      </w:r>
    </w:p>
    <w:p w:rsidR="002E4ECD" w:rsidRDefault="002E4ECD" w:rsidP="00846D80">
      <w:pPr>
        <w:pStyle w:val="a4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рабочей группы оформляются в соответствии с общими требованиями к оформлению деловой документации.</w:t>
      </w:r>
    </w:p>
    <w:p w:rsidR="002E4ECD" w:rsidRPr="00846D80" w:rsidRDefault="002E4ECD" w:rsidP="00846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4ECD" w:rsidRPr="00846D80" w:rsidRDefault="002E4ECD" w:rsidP="00846D8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6D80">
        <w:rPr>
          <w:rFonts w:ascii="Times New Roman" w:hAnsi="Times New Roman" w:cs="Times New Roman"/>
          <w:b/>
          <w:sz w:val="24"/>
          <w:szCs w:val="24"/>
        </w:rPr>
        <w:t>8.Изменения и дополнения в Положение</w:t>
      </w:r>
    </w:p>
    <w:p w:rsidR="000649B4" w:rsidRPr="005B773A" w:rsidRDefault="002E4ECD" w:rsidP="00D76443">
      <w:pPr>
        <w:pStyle w:val="a4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 Изменения и дополнения в Положение вносятся на основании решения рабочей группы и закрепляются приказом директора образовательной организации.</w:t>
      </w:r>
      <w:r w:rsidR="00D76443" w:rsidRPr="005B77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1BFC" w:rsidRDefault="00EA1BFC" w:rsidP="006F59D0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A1BFC" w:rsidRDefault="00EA1BFC" w:rsidP="006F59D0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F59D0" w:rsidRPr="001607D5" w:rsidRDefault="006F59D0" w:rsidP="006F59D0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07D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</w:p>
    <w:p w:rsidR="00EA1BFC" w:rsidRDefault="00EA1BFC" w:rsidP="00EA1BFC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УТВЕРЖДЕНО </w:t>
      </w:r>
    </w:p>
    <w:p w:rsidR="00EA1BFC" w:rsidRPr="001607D5" w:rsidRDefault="00EA1BFC" w:rsidP="00EA1BFC">
      <w:pPr>
        <w:spacing w:after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приказом по школе </w:t>
      </w:r>
      <w:r w:rsidRPr="001607D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31.01.</w:t>
      </w:r>
      <w:r w:rsidRPr="001607D5">
        <w:rPr>
          <w:rFonts w:ascii="Times New Roman" w:hAnsi="Times New Roman" w:cs="Times New Roman"/>
          <w:bCs/>
          <w:sz w:val="24"/>
          <w:szCs w:val="24"/>
        </w:rPr>
        <w:t>2022</w:t>
      </w:r>
      <w:r>
        <w:rPr>
          <w:rFonts w:ascii="Times New Roman" w:hAnsi="Times New Roman" w:cs="Times New Roman"/>
          <w:bCs/>
          <w:sz w:val="24"/>
          <w:szCs w:val="24"/>
        </w:rPr>
        <w:t xml:space="preserve">г. </w:t>
      </w:r>
      <w:r w:rsidRPr="001607D5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23</w:t>
      </w:r>
    </w:p>
    <w:p w:rsidR="006F59D0" w:rsidRPr="00F7594B" w:rsidRDefault="006F59D0" w:rsidP="006F59D0">
      <w:pPr>
        <w:pStyle w:val="a6"/>
        <w:ind w:firstLine="10632"/>
        <w:rPr>
          <w:rFonts w:ascii="Times New Roman" w:hAnsi="Times New Roman" w:cs="Times New Roman"/>
        </w:rPr>
      </w:pPr>
    </w:p>
    <w:p w:rsidR="006F59D0" w:rsidRPr="00F7594B" w:rsidRDefault="006F59D0" w:rsidP="006F59D0">
      <w:pPr>
        <w:pStyle w:val="a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План-график</w:t>
      </w:r>
      <w:r w:rsidRPr="00F7594B">
        <w:rPr>
          <w:rFonts w:ascii="Times New Roman" w:hAnsi="Times New Roman" w:cs="Times New Roman"/>
          <w:b/>
        </w:rPr>
        <w:t xml:space="preserve"> по обеспечению перехода на обновленные                                                                                                                                                    ФГОС НОО и ООО</w:t>
      </w:r>
      <w:r w:rsidR="00403F5C">
        <w:rPr>
          <w:rFonts w:ascii="Times New Roman" w:hAnsi="Times New Roman" w:cs="Times New Roman"/>
          <w:b/>
        </w:rPr>
        <w:t xml:space="preserve"> </w:t>
      </w:r>
      <w:r w:rsidRPr="00F7594B">
        <w:rPr>
          <w:rFonts w:ascii="Times New Roman" w:hAnsi="Times New Roman" w:cs="Times New Roman"/>
          <w:b/>
        </w:rPr>
        <w:t>в МБОУ «</w:t>
      </w:r>
      <w:proofErr w:type="spellStart"/>
      <w:r w:rsidR="00403F5C">
        <w:rPr>
          <w:rFonts w:ascii="Times New Roman" w:hAnsi="Times New Roman" w:cs="Times New Roman"/>
          <w:b/>
        </w:rPr>
        <w:t>Цоци-Юртовская</w:t>
      </w:r>
      <w:proofErr w:type="spellEnd"/>
      <w:r w:rsidR="00403F5C">
        <w:rPr>
          <w:rFonts w:ascii="Times New Roman" w:hAnsi="Times New Roman" w:cs="Times New Roman"/>
          <w:b/>
        </w:rPr>
        <w:t xml:space="preserve"> СШ №1 </w:t>
      </w:r>
      <w:proofErr w:type="spellStart"/>
      <w:r w:rsidR="00403F5C">
        <w:rPr>
          <w:rFonts w:ascii="Times New Roman" w:hAnsi="Times New Roman" w:cs="Times New Roman"/>
          <w:b/>
        </w:rPr>
        <w:t>им.Хамерзаева</w:t>
      </w:r>
      <w:proofErr w:type="spellEnd"/>
      <w:r w:rsidR="00403F5C">
        <w:rPr>
          <w:rFonts w:ascii="Times New Roman" w:hAnsi="Times New Roman" w:cs="Times New Roman"/>
          <w:b/>
        </w:rPr>
        <w:t xml:space="preserve"> Х.А.</w:t>
      </w:r>
      <w:r w:rsidRPr="00F7594B">
        <w:rPr>
          <w:rFonts w:ascii="Times New Roman" w:hAnsi="Times New Roman" w:cs="Times New Roman"/>
          <w:b/>
        </w:rPr>
        <w:t>»</w:t>
      </w:r>
    </w:p>
    <w:p w:rsidR="006F59D0" w:rsidRPr="00F7594B" w:rsidRDefault="006F59D0" w:rsidP="006F59D0">
      <w:pPr>
        <w:pStyle w:val="a6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633" w:type="dxa"/>
        <w:jc w:val="center"/>
        <w:tblLook w:val="04A0" w:firstRow="1" w:lastRow="0" w:firstColumn="1" w:lastColumn="0" w:noHBand="0" w:noVBand="1"/>
      </w:tblPr>
      <w:tblGrid>
        <w:gridCol w:w="617"/>
        <w:gridCol w:w="3533"/>
        <w:gridCol w:w="1620"/>
        <w:gridCol w:w="1914"/>
        <w:gridCol w:w="2949"/>
      </w:tblGrid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533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исполнения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6F59D0" w:rsidRPr="00F7594B" w:rsidTr="00403F5C">
        <w:trPr>
          <w:jc w:val="center"/>
        </w:trPr>
        <w:tc>
          <w:tcPr>
            <w:tcW w:w="10633" w:type="dxa"/>
            <w:gridSpan w:val="5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1.Организационно-управленческое и нормативное обеспечение перехода на обновленные ФГОС НОО </w:t>
            </w:r>
            <w:proofErr w:type="spellStart"/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иООО</w:t>
            </w:r>
            <w:proofErr w:type="spellEnd"/>
          </w:p>
        </w:tc>
      </w:tr>
      <w:tr w:rsidR="006F59D0" w:rsidRPr="00F7594B" w:rsidTr="00403F5C">
        <w:trPr>
          <w:trHeight w:val="2154"/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Изучение документов федерального, регионального уровня, регламентирующих введение обновленных ФГОС НОО и ООО.</w:t>
            </w:r>
          </w:p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Формирование базы нормативно-правовых документов федерального, регионального, муниципального  уровней, обеспечивающих переход на обновленный ФГОС НОО и ООО.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В течение всего</w:t>
            </w:r>
          </w:p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</w:p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Приказы федерального, регионального и муниципального уровня, регламентирующими введение обновленных ФГОС НОО  и ООО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Создание рабочей группы по обеспечению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обновленные ФГОС НОО и ООО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Январь 2022 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Приказ о создании рабочей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группы по обеспечению перехода на обновленные ФГОС НОО и 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протокол заседания рабочей группы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Плана-графика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«Д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орожная карта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» по обеспечению переход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обновленные ФГОС НОО и ООО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Март 2022 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Приказ  об утверждении «Дорожной карты» по обеспечению перехода на обновленные ФГОС НОО и ООО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с  педагогами образовательной организации  по вопросам введения обновленных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НОО и ООО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Март-май 2022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ШМО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учебного фонда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Потребность  учебников, вошедших в федеральный перечень учебников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Май-август 2022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ШМО 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общешкольного родительского собрания, посвященного переходу на обновленный ФГОС НОО и ООО на период 2022-2027гг.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Март 2022 года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Проведение  родительского собрания в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классах,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посвященного переходу на обновленный ФГОС НОО и ООО на период 2022-2027 гг.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Март 2022 года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Проведение  родительского собрания в 5-х классах, посвященного переходу на обновленный ФГОС НОО и ООО на период 2022-2027 гг.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май 2022 года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Приведение школьных локальных нормативных актов, включая должностные инструкции работников в соответствие с требованиями ФГОС НОО и ООО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ЛНА</w:t>
            </w:r>
          </w:p>
        </w:tc>
      </w:tr>
      <w:tr w:rsidR="006F59D0" w:rsidRPr="00F7594B" w:rsidTr="00403F5C">
        <w:trPr>
          <w:jc w:val="center"/>
        </w:trPr>
        <w:tc>
          <w:tcPr>
            <w:tcW w:w="10633" w:type="dxa"/>
            <w:gridSpan w:val="5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2. Методическое обеспечение перехода на обновленные ФГОС НОО и ООО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поддержки педагогическим работникам в вопросах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обновленных ФГОС НОО и ООО</w:t>
            </w:r>
          </w:p>
        </w:tc>
        <w:tc>
          <w:tcPr>
            <w:tcW w:w="1620" w:type="dxa"/>
          </w:tcPr>
          <w:p w:rsidR="006F59D0" w:rsidRPr="00F7594B" w:rsidRDefault="006F59D0" w:rsidP="00B64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B643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1B0CC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CB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обеспечения, составление банка данных для повышения квалификации  по внедрению обновленных ФГОС НОО и ООО</w:t>
            </w:r>
          </w:p>
        </w:tc>
        <w:tc>
          <w:tcPr>
            <w:tcW w:w="1620" w:type="dxa"/>
          </w:tcPr>
          <w:p w:rsidR="006F59D0" w:rsidRPr="001B0CC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CB">
              <w:rPr>
                <w:rFonts w:ascii="Times New Roman" w:hAnsi="Times New Roman" w:cs="Times New Roman"/>
                <w:sz w:val="24"/>
                <w:szCs w:val="24"/>
              </w:rPr>
              <w:t>Февраль-август</w:t>
            </w:r>
          </w:p>
          <w:p w:rsidR="006F59D0" w:rsidRPr="001B0CC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C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14" w:type="dxa"/>
          </w:tcPr>
          <w:p w:rsidR="006F59D0" w:rsidRPr="001B0CC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0CC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49" w:type="dxa"/>
          </w:tcPr>
          <w:p w:rsidR="006F59D0" w:rsidRPr="001B0CC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0CCB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справка. Банк данных</w:t>
            </w:r>
            <w:bookmarkStart w:id="0" w:name="_GoBack"/>
            <w:bookmarkEnd w:id="0"/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конструирование рабочих программ в соответствии с обновленными ФГОС НОО и ООО на сайте </w:t>
            </w:r>
            <w:r w:rsidRPr="00F75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75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75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Апрель-август</w:t>
            </w:r>
          </w:p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 </w:t>
            </w:r>
            <w:r w:rsidRPr="00F75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75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edsoo</w:t>
            </w:r>
            <w:proofErr w:type="spellEnd"/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759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руководителями ШМО для </w:t>
            </w:r>
            <w:proofErr w:type="spellStart"/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реализации ООП </w:t>
            </w:r>
            <w:proofErr w:type="spellStart"/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пообновленным</w:t>
            </w:r>
            <w:proofErr w:type="spellEnd"/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ФГОС НОО и ООО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Протоколы, ссылка </w:t>
            </w:r>
          </w:p>
        </w:tc>
      </w:tr>
      <w:tr w:rsidR="006F59D0" w:rsidRPr="00F7594B" w:rsidTr="00403F5C">
        <w:trPr>
          <w:jc w:val="center"/>
        </w:trPr>
        <w:tc>
          <w:tcPr>
            <w:tcW w:w="10633" w:type="dxa"/>
            <w:gridSpan w:val="5"/>
          </w:tcPr>
          <w:p w:rsidR="006F59D0" w:rsidRPr="00F7594B" w:rsidRDefault="006F59D0" w:rsidP="00D5635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759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  3. Нормативно-правовое обеспечение введения обновленных  ФГОС НОО и ООО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нормативно-правовой базы введения обновленных ФГОС НОО и ООО федерального, регионального и муниципального уровней 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59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2021/22 учебного года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pStyle w:val="a4"/>
              <w:spacing w:after="150" w:line="255" w:lineRule="atLeas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Нормативно-правовые документы</w:t>
            </w:r>
            <w:r w:rsidR="001B0C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федерального, регионального и муниципального уровней на сайте ОО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spacing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Программу развития, локальные нормативные акты ОО 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spacing w:line="255" w:lineRule="atLeast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594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 течение 2021/22 учебного года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spacing w:after="150" w:line="25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F59D0" w:rsidRPr="00F7594B" w:rsidTr="00403F5C">
        <w:trPr>
          <w:jc w:val="center"/>
        </w:trPr>
        <w:tc>
          <w:tcPr>
            <w:tcW w:w="10633" w:type="dxa"/>
            <w:gridSpan w:val="5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4. Кадровое обеспечение перехода на обновленные ФГОС НОО и ФГОС ООО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перехода на обучение по обновленным ФГОС НОО и ООО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Март-апрель  2022 года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повышения квалификации администрации и педагогических работников, участвующих в </w:t>
            </w:r>
            <w:proofErr w:type="spellStart"/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введенииосновной</w:t>
            </w:r>
            <w:proofErr w:type="spellEnd"/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программы начального общего и основного общего образования по вопросам реализации обновленных  ФГОС НОО и ООО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Март-август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6F59D0" w:rsidRPr="00F7594B" w:rsidTr="00403F5C">
        <w:trPr>
          <w:jc w:val="center"/>
        </w:trPr>
        <w:tc>
          <w:tcPr>
            <w:tcW w:w="10633" w:type="dxa"/>
            <w:gridSpan w:val="5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5. Мониторинг готовности образовательной организации к реализации обновленных ФГОС начального общего и основного общего образования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отов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ОО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введению и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реализации обновленных ФГОС НОО и ООО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6F59D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совещаний с педагогами и с родительской общественностью по готовности образовательной организации к введению обновленных ФГОС НОО и ООО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Март-май 2022г.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Протоколы. Информация.</w:t>
            </w:r>
          </w:p>
        </w:tc>
      </w:tr>
      <w:tr w:rsidR="006F59D0" w:rsidRPr="00F7594B" w:rsidTr="00403F5C">
        <w:trPr>
          <w:jc w:val="center"/>
        </w:trPr>
        <w:tc>
          <w:tcPr>
            <w:tcW w:w="10633" w:type="dxa"/>
            <w:gridSpan w:val="5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b/>
                <w:sz w:val="24"/>
                <w:szCs w:val="24"/>
              </w:rPr>
              <w:t>6. Информационное обеспечение перехода на обновленные ФГОС НОО и ООО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информационных материалов по введению обновленных ФГОС НОО и ООО</w:t>
            </w:r>
          </w:p>
        </w:tc>
        <w:tc>
          <w:tcPr>
            <w:tcW w:w="1620" w:type="dxa"/>
          </w:tcPr>
          <w:p w:rsidR="006F59D0" w:rsidRPr="00F7594B" w:rsidRDefault="006F59D0" w:rsidP="00D563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Февраль – декабрь 2022г.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УВР, ВР, ИКТ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Документация. Ссылка</w:t>
            </w:r>
          </w:p>
        </w:tc>
      </w:tr>
      <w:tr w:rsidR="006F59D0" w:rsidRPr="00F7594B" w:rsidTr="00403F5C">
        <w:trPr>
          <w:jc w:val="center"/>
        </w:trPr>
        <w:tc>
          <w:tcPr>
            <w:tcW w:w="617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533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мнения родителей о переходе  обновленным ФГОС НОО и ФГОС ООО, представление результатов</w:t>
            </w:r>
          </w:p>
        </w:tc>
        <w:tc>
          <w:tcPr>
            <w:tcW w:w="1620" w:type="dxa"/>
          </w:tcPr>
          <w:p w:rsidR="006F59D0" w:rsidRPr="00F7594B" w:rsidRDefault="006F59D0" w:rsidP="0018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Июль-август 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>2022-202</w:t>
            </w:r>
            <w:r w:rsidR="00183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594B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14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классные руководители </w:t>
            </w:r>
          </w:p>
        </w:tc>
        <w:tc>
          <w:tcPr>
            <w:tcW w:w="2949" w:type="dxa"/>
          </w:tcPr>
          <w:p w:rsidR="006F59D0" w:rsidRPr="00F7594B" w:rsidRDefault="006F59D0" w:rsidP="00D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Анкетирование, опрос, наблюдения</w:t>
            </w:r>
          </w:p>
        </w:tc>
      </w:tr>
    </w:tbl>
    <w:p w:rsidR="00DA5C68" w:rsidRPr="005F2719" w:rsidRDefault="00DA5C68" w:rsidP="00846D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A5C68" w:rsidRPr="005F2719" w:rsidSect="00A74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A5AAC"/>
    <w:multiLevelType w:val="multilevel"/>
    <w:tmpl w:val="82E64F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A6503BD"/>
    <w:multiLevelType w:val="hybridMultilevel"/>
    <w:tmpl w:val="5E72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207BD"/>
    <w:multiLevelType w:val="hybridMultilevel"/>
    <w:tmpl w:val="904C23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486249"/>
    <w:multiLevelType w:val="hybridMultilevel"/>
    <w:tmpl w:val="9BE63E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3A25B8"/>
    <w:multiLevelType w:val="hybridMultilevel"/>
    <w:tmpl w:val="9CEE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67D2F"/>
    <w:multiLevelType w:val="hybridMultilevel"/>
    <w:tmpl w:val="9D88F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9690F"/>
    <w:multiLevelType w:val="hybridMultilevel"/>
    <w:tmpl w:val="4818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1C2"/>
    <w:rsid w:val="000011F3"/>
    <w:rsid w:val="00001281"/>
    <w:rsid w:val="00002868"/>
    <w:rsid w:val="00005152"/>
    <w:rsid w:val="00006E27"/>
    <w:rsid w:val="00007EAB"/>
    <w:rsid w:val="00013F8C"/>
    <w:rsid w:val="0001435D"/>
    <w:rsid w:val="00016147"/>
    <w:rsid w:val="000161D9"/>
    <w:rsid w:val="00016268"/>
    <w:rsid w:val="00016E51"/>
    <w:rsid w:val="00017809"/>
    <w:rsid w:val="0002212D"/>
    <w:rsid w:val="00022C7B"/>
    <w:rsid w:val="000235F6"/>
    <w:rsid w:val="00025AC1"/>
    <w:rsid w:val="00025E17"/>
    <w:rsid w:val="0003173F"/>
    <w:rsid w:val="00032565"/>
    <w:rsid w:val="00032DE1"/>
    <w:rsid w:val="00033730"/>
    <w:rsid w:val="00033E1C"/>
    <w:rsid w:val="00033F05"/>
    <w:rsid w:val="00036850"/>
    <w:rsid w:val="00040223"/>
    <w:rsid w:val="00041B5F"/>
    <w:rsid w:val="000434DD"/>
    <w:rsid w:val="00044C50"/>
    <w:rsid w:val="00045B45"/>
    <w:rsid w:val="000460E5"/>
    <w:rsid w:val="00047D6B"/>
    <w:rsid w:val="000514F9"/>
    <w:rsid w:val="00056A76"/>
    <w:rsid w:val="0005764B"/>
    <w:rsid w:val="00057B9F"/>
    <w:rsid w:val="0006159D"/>
    <w:rsid w:val="00061AEA"/>
    <w:rsid w:val="00062C9B"/>
    <w:rsid w:val="00062E61"/>
    <w:rsid w:val="00062E90"/>
    <w:rsid w:val="00062FE6"/>
    <w:rsid w:val="0006317F"/>
    <w:rsid w:val="000649B4"/>
    <w:rsid w:val="000659FB"/>
    <w:rsid w:val="00065A9C"/>
    <w:rsid w:val="00066229"/>
    <w:rsid w:val="0006622E"/>
    <w:rsid w:val="00067A22"/>
    <w:rsid w:val="00070A9F"/>
    <w:rsid w:val="00072D52"/>
    <w:rsid w:val="00073710"/>
    <w:rsid w:val="00080029"/>
    <w:rsid w:val="000810A6"/>
    <w:rsid w:val="00083F6B"/>
    <w:rsid w:val="00085390"/>
    <w:rsid w:val="000858CB"/>
    <w:rsid w:val="00086273"/>
    <w:rsid w:val="00086FFE"/>
    <w:rsid w:val="0008714F"/>
    <w:rsid w:val="00087748"/>
    <w:rsid w:val="000877C1"/>
    <w:rsid w:val="00087CED"/>
    <w:rsid w:val="00091169"/>
    <w:rsid w:val="000924C7"/>
    <w:rsid w:val="00094A10"/>
    <w:rsid w:val="00094FB4"/>
    <w:rsid w:val="0009523D"/>
    <w:rsid w:val="00095687"/>
    <w:rsid w:val="00096968"/>
    <w:rsid w:val="000A1408"/>
    <w:rsid w:val="000A28C2"/>
    <w:rsid w:val="000A46AE"/>
    <w:rsid w:val="000A47CF"/>
    <w:rsid w:val="000A532F"/>
    <w:rsid w:val="000A6351"/>
    <w:rsid w:val="000A6E14"/>
    <w:rsid w:val="000A7F11"/>
    <w:rsid w:val="000B22EE"/>
    <w:rsid w:val="000B7752"/>
    <w:rsid w:val="000C087C"/>
    <w:rsid w:val="000C167C"/>
    <w:rsid w:val="000C2536"/>
    <w:rsid w:val="000C2EDB"/>
    <w:rsid w:val="000C3524"/>
    <w:rsid w:val="000C35CA"/>
    <w:rsid w:val="000C58FC"/>
    <w:rsid w:val="000C590B"/>
    <w:rsid w:val="000C6054"/>
    <w:rsid w:val="000D18B9"/>
    <w:rsid w:val="000D1A95"/>
    <w:rsid w:val="000D4926"/>
    <w:rsid w:val="000D49A8"/>
    <w:rsid w:val="000D4CF1"/>
    <w:rsid w:val="000E02C3"/>
    <w:rsid w:val="000E0E81"/>
    <w:rsid w:val="000E123A"/>
    <w:rsid w:val="000E1F51"/>
    <w:rsid w:val="000E41A0"/>
    <w:rsid w:val="000E4800"/>
    <w:rsid w:val="000E4877"/>
    <w:rsid w:val="000E6B2D"/>
    <w:rsid w:val="000F033D"/>
    <w:rsid w:val="000F531C"/>
    <w:rsid w:val="000F6481"/>
    <w:rsid w:val="000F6AFD"/>
    <w:rsid w:val="000F7634"/>
    <w:rsid w:val="00100FD9"/>
    <w:rsid w:val="00102755"/>
    <w:rsid w:val="00113204"/>
    <w:rsid w:val="001153A6"/>
    <w:rsid w:val="00115C07"/>
    <w:rsid w:val="00117DEF"/>
    <w:rsid w:val="00121A85"/>
    <w:rsid w:val="00121CD9"/>
    <w:rsid w:val="00121F0B"/>
    <w:rsid w:val="00123600"/>
    <w:rsid w:val="001237E4"/>
    <w:rsid w:val="00124C31"/>
    <w:rsid w:val="00126C0F"/>
    <w:rsid w:val="00130851"/>
    <w:rsid w:val="00133B2E"/>
    <w:rsid w:val="00134BBB"/>
    <w:rsid w:val="00134C3F"/>
    <w:rsid w:val="00135243"/>
    <w:rsid w:val="0013621A"/>
    <w:rsid w:val="001366B8"/>
    <w:rsid w:val="00136861"/>
    <w:rsid w:val="001377EB"/>
    <w:rsid w:val="001401CC"/>
    <w:rsid w:val="00151650"/>
    <w:rsid w:val="0015369A"/>
    <w:rsid w:val="00154AA5"/>
    <w:rsid w:val="00161AD0"/>
    <w:rsid w:val="00162B78"/>
    <w:rsid w:val="0016355C"/>
    <w:rsid w:val="00164678"/>
    <w:rsid w:val="00166825"/>
    <w:rsid w:val="00167FD3"/>
    <w:rsid w:val="001719AA"/>
    <w:rsid w:val="00171A0A"/>
    <w:rsid w:val="001722CD"/>
    <w:rsid w:val="00172DDE"/>
    <w:rsid w:val="00177C99"/>
    <w:rsid w:val="00182F24"/>
    <w:rsid w:val="001830C1"/>
    <w:rsid w:val="00183539"/>
    <w:rsid w:val="001840D2"/>
    <w:rsid w:val="001866F5"/>
    <w:rsid w:val="001869C1"/>
    <w:rsid w:val="00186BC4"/>
    <w:rsid w:val="001934D1"/>
    <w:rsid w:val="001957C4"/>
    <w:rsid w:val="00195C03"/>
    <w:rsid w:val="00196D03"/>
    <w:rsid w:val="001A0346"/>
    <w:rsid w:val="001A1169"/>
    <w:rsid w:val="001A3BEA"/>
    <w:rsid w:val="001A5741"/>
    <w:rsid w:val="001A5D10"/>
    <w:rsid w:val="001A6925"/>
    <w:rsid w:val="001B0CCB"/>
    <w:rsid w:val="001B357E"/>
    <w:rsid w:val="001B3633"/>
    <w:rsid w:val="001B7E90"/>
    <w:rsid w:val="001C04CA"/>
    <w:rsid w:val="001C1475"/>
    <w:rsid w:val="001C16E1"/>
    <w:rsid w:val="001C222B"/>
    <w:rsid w:val="001C23CA"/>
    <w:rsid w:val="001C3D3C"/>
    <w:rsid w:val="001C4A5E"/>
    <w:rsid w:val="001C61CF"/>
    <w:rsid w:val="001C69FA"/>
    <w:rsid w:val="001C7352"/>
    <w:rsid w:val="001D05D6"/>
    <w:rsid w:val="001D13B5"/>
    <w:rsid w:val="001D154A"/>
    <w:rsid w:val="001D3834"/>
    <w:rsid w:val="001D3912"/>
    <w:rsid w:val="001D3E38"/>
    <w:rsid w:val="001E2EE4"/>
    <w:rsid w:val="001E39B2"/>
    <w:rsid w:val="001E6FD4"/>
    <w:rsid w:val="001F0A2E"/>
    <w:rsid w:val="001F22CE"/>
    <w:rsid w:val="001F3D67"/>
    <w:rsid w:val="00200B1B"/>
    <w:rsid w:val="002034C5"/>
    <w:rsid w:val="00206383"/>
    <w:rsid w:val="00207FB7"/>
    <w:rsid w:val="00210C7F"/>
    <w:rsid w:val="002110E8"/>
    <w:rsid w:val="0021266D"/>
    <w:rsid w:val="00212C39"/>
    <w:rsid w:val="00213177"/>
    <w:rsid w:val="00213E8E"/>
    <w:rsid w:val="00214158"/>
    <w:rsid w:val="0021625B"/>
    <w:rsid w:val="00216261"/>
    <w:rsid w:val="0022084E"/>
    <w:rsid w:val="00220E9B"/>
    <w:rsid w:val="0022116D"/>
    <w:rsid w:val="00222115"/>
    <w:rsid w:val="00222721"/>
    <w:rsid w:val="00224601"/>
    <w:rsid w:val="0022702C"/>
    <w:rsid w:val="00230586"/>
    <w:rsid w:val="0023444C"/>
    <w:rsid w:val="00235534"/>
    <w:rsid w:val="00236697"/>
    <w:rsid w:val="00236F1A"/>
    <w:rsid w:val="0024050F"/>
    <w:rsid w:val="0024147C"/>
    <w:rsid w:val="002445F4"/>
    <w:rsid w:val="002449F3"/>
    <w:rsid w:val="002513A3"/>
    <w:rsid w:val="00255BAD"/>
    <w:rsid w:val="00256D16"/>
    <w:rsid w:val="00261480"/>
    <w:rsid w:val="00261AD6"/>
    <w:rsid w:val="00263D7B"/>
    <w:rsid w:val="00265B35"/>
    <w:rsid w:val="00266A51"/>
    <w:rsid w:val="00266BBD"/>
    <w:rsid w:val="00272F7F"/>
    <w:rsid w:val="00275031"/>
    <w:rsid w:val="002800EE"/>
    <w:rsid w:val="00280365"/>
    <w:rsid w:val="00281BF3"/>
    <w:rsid w:val="00282488"/>
    <w:rsid w:val="00282860"/>
    <w:rsid w:val="00282EA6"/>
    <w:rsid w:val="00285408"/>
    <w:rsid w:val="00291540"/>
    <w:rsid w:val="002934B6"/>
    <w:rsid w:val="00294E23"/>
    <w:rsid w:val="002966C4"/>
    <w:rsid w:val="002A0A8D"/>
    <w:rsid w:val="002A64D0"/>
    <w:rsid w:val="002A71DC"/>
    <w:rsid w:val="002B1AD4"/>
    <w:rsid w:val="002B4687"/>
    <w:rsid w:val="002B48AE"/>
    <w:rsid w:val="002B746F"/>
    <w:rsid w:val="002B7982"/>
    <w:rsid w:val="002C1BD7"/>
    <w:rsid w:val="002C3A13"/>
    <w:rsid w:val="002C3AA6"/>
    <w:rsid w:val="002D1FB4"/>
    <w:rsid w:val="002D245D"/>
    <w:rsid w:val="002D3A2C"/>
    <w:rsid w:val="002D3B3A"/>
    <w:rsid w:val="002D7582"/>
    <w:rsid w:val="002D7B14"/>
    <w:rsid w:val="002E073D"/>
    <w:rsid w:val="002E17FD"/>
    <w:rsid w:val="002E2E06"/>
    <w:rsid w:val="002E4D68"/>
    <w:rsid w:val="002E4ECD"/>
    <w:rsid w:val="002E6092"/>
    <w:rsid w:val="002E63B0"/>
    <w:rsid w:val="002E7EFE"/>
    <w:rsid w:val="002F0D58"/>
    <w:rsid w:val="002F239C"/>
    <w:rsid w:val="002F258F"/>
    <w:rsid w:val="002F4E40"/>
    <w:rsid w:val="002F5022"/>
    <w:rsid w:val="002F5950"/>
    <w:rsid w:val="002F5C69"/>
    <w:rsid w:val="002F69C7"/>
    <w:rsid w:val="00300C3B"/>
    <w:rsid w:val="00300C9A"/>
    <w:rsid w:val="00302128"/>
    <w:rsid w:val="00302A51"/>
    <w:rsid w:val="00302AE5"/>
    <w:rsid w:val="003041A6"/>
    <w:rsid w:val="00304298"/>
    <w:rsid w:val="003054BB"/>
    <w:rsid w:val="00305536"/>
    <w:rsid w:val="00305580"/>
    <w:rsid w:val="00306459"/>
    <w:rsid w:val="00306462"/>
    <w:rsid w:val="003075ED"/>
    <w:rsid w:val="003077A6"/>
    <w:rsid w:val="00310010"/>
    <w:rsid w:val="0031020F"/>
    <w:rsid w:val="00310D14"/>
    <w:rsid w:val="00312194"/>
    <w:rsid w:val="00312399"/>
    <w:rsid w:val="00312A99"/>
    <w:rsid w:val="00313C16"/>
    <w:rsid w:val="00315719"/>
    <w:rsid w:val="003177AA"/>
    <w:rsid w:val="0031780D"/>
    <w:rsid w:val="00320417"/>
    <w:rsid w:val="00326A64"/>
    <w:rsid w:val="00331135"/>
    <w:rsid w:val="00331B56"/>
    <w:rsid w:val="00331D7C"/>
    <w:rsid w:val="00331FFC"/>
    <w:rsid w:val="003343CF"/>
    <w:rsid w:val="0033453D"/>
    <w:rsid w:val="0033577A"/>
    <w:rsid w:val="003358F6"/>
    <w:rsid w:val="00336555"/>
    <w:rsid w:val="00336C21"/>
    <w:rsid w:val="003416D5"/>
    <w:rsid w:val="003431B1"/>
    <w:rsid w:val="00344820"/>
    <w:rsid w:val="00344CF5"/>
    <w:rsid w:val="003455B3"/>
    <w:rsid w:val="00346A8A"/>
    <w:rsid w:val="00346D15"/>
    <w:rsid w:val="0034733D"/>
    <w:rsid w:val="00351AE2"/>
    <w:rsid w:val="003557AB"/>
    <w:rsid w:val="00356452"/>
    <w:rsid w:val="00357465"/>
    <w:rsid w:val="003603A5"/>
    <w:rsid w:val="003609A9"/>
    <w:rsid w:val="00363447"/>
    <w:rsid w:val="0036470E"/>
    <w:rsid w:val="00364A5E"/>
    <w:rsid w:val="00371672"/>
    <w:rsid w:val="00371781"/>
    <w:rsid w:val="00371AC3"/>
    <w:rsid w:val="0037495B"/>
    <w:rsid w:val="0037654D"/>
    <w:rsid w:val="00376780"/>
    <w:rsid w:val="00377656"/>
    <w:rsid w:val="00380DB5"/>
    <w:rsid w:val="003832DB"/>
    <w:rsid w:val="003832EF"/>
    <w:rsid w:val="003837F7"/>
    <w:rsid w:val="003840C8"/>
    <w:rsid w:val="00384A0A"/>
    <w:rsid w:val="00384CE1"/>
    <w:rsid w:val="00384E16"/>
    <w:rsid w:val="003867F2"/>
    <w:rsid w:val="003941EA"/>
    <w:rsid w:val="0039484F"/>
    <w:rsid w:val="00396268"/>
    <w:rsid w:val="003977BF"/>
    <w:rsid w:val="003B0419"/>
    <w:rsid w:val="003B09CE"/>
    <w:rsid w:val="003B0F3F"/>
    <w:rsid w:val="003B142F"/>
    <w:rsid w:val="003B5E78"/>
    <w:rsid w:val="003C0982"/>
    <w:rsid w:val="003C3C0D"/>
    <w:rsid w:val="003C6836"/>
    <w:rsid w:val="003C6E93"/>
    <w:rsid w:val="003D08F9"/>
    <w:rsid w:val="003D13E8"/>
    <w:rsid w:val="003D1B18"/>
    <w:rsid w:val="003D316B"/>
    <w:rsid w:val="003D376D"/>
    <w:rsid w:val="003D51E6"/>
    <w:rsid w:val="003D7DB3"/>
    <w:rsid w:val="003E07D0"/>
    <w:rsid w:val="003E1D80"/>
    <w:rsid w:val="003E3491"/>
    <w:rsid w:val="003E5509"/>
    <w:rsid w:val="003E5CA9"/>
    <w:rsid w:val="003F0327"/>
    <w:rsid w:val="003F0838"/>
    <w:rsid w:val="003F7A20"/>
    <w:rsid w:val="00400CAB"/>
    <w:rsid w:val="0040245F"/>
    <w:rsid w:val="00402BBC"/>
    <w:rsid w:val="00403F5C"/>
    <w:rsid w:val="00404B42"/>
    <w:rsid w:val="00406BD3"/>
    <w:rsid w:val="0041024C"/>
    <w:rsid w:val="004106BD"/>
    <w:rsid w:val="004136F8"/>
    <w:rsid w:val="004144FC"/>
    <w:rsid w:val="004212DA"/>
    <w:rsid w:val="00421BD0"/>
    <w:rsid w:val="00422616"/>
    <w:rsid w:val="00423D22"/>
    <w:rsid w:val="00430822"/>
    <w:rsid w:val="00430C83"/>
    <w:rsid w:val="0043263B"/>
    <w:rsid w:val="00434BA5"/>
    <w:rsid w:val="0043573E"/>
    <w:rsid w:val="00436CEC"/>
    <w:rsid w:val="00440DAA"/>
    <w:rsid w:val="00441035"/>
    <w:rsid w:val="00441B54"/>
    <w:rsid w:val="004446ED"/>
    <w:rsid w:val="0044606D"/>
    <w:rsid w:val="004472F4"/>
    <w:rsid w:val="00450FB9"/>
    <w:rsid w:val="004511C3"/>
    <w:rsid w:val="00451713"/>
    <w:rsid w:val="00452616"/>
    <w:rsid w:val="00452B72"/>
    <w:rsid w:val="0045439C"/>
    <w:rsid w:val="0045455F"/>
    <w:rsid w:val="0045550F"/>
    <w:rsid w:val="00457BA6"/>
    <w:rsid w:val="00462352"/>
    <w:rsid w:val="00463674"/>
    <w:rsid w:val="00465B7C"/>
    <w:rsid w:val="004660AC"/>
    <w:rsid w:val="00467869"/>
    <w:rsid w:val="00467B71"/>
    <w:rsid w:val="004703CD"/>
    <w:rsid w:val="00471902"/>
    <w:rsid w:val="00472310"/>
    <w:rsid w:val="0047428C"/>
    <w:rsid w:val="004746A0"/>
    <w:rsid w:val="00474F10"/>
    <w:rsid w:val="00476E4B"/>
    <w:rsid w:val="00480209"/>
    <w:rsid w:val="00480D35"/>
    <w:rsid w:val="00481AAF"/>
    <w:rsid w:val="00483565"/>
    <w:rsid w:val="00484C8A"/>
    <w:rsid w:val="0048774D"/>
    <w:rsid w:val="0048791D"/>
    <w:rsid w:val="00487C3E"/>
    <w:rsid w:val="004900C2"/>
    <w:rsid w:val="00490512"/>
    <w:rsid w:val="004917D5"/>
    <w:rsid w:val="00491D25"/>
    <w:rsid w:val="00496A7C"/>
    <w:rsid w:val="004A0750"/>
    <w:rsid w:val="004A31F7"/>
    <w:rsid w:val="004A36B0"/>
    <w:rsid w:val="004A4036"/>
    <w:rsid w:val="004A57A2"/>
    <w:rsid w:val="004B1F3D"/>
    <w:rsid w:val="004B41CF"/>
    <w:rsid w:val="004B4572"/>
    <w:rsid w:val="004B4B05"/>
    <w:rsid w:val="004B5211"/>
    <w:rsid w:val="004C0662"/>
    <w:rsid w:val="004C2552"/>
    <w:rsid w:val="004C5D80"/>
    <w:rsid w:val="004C69B5"/>
    <w:rsid w:val="004C7548"/>
    <w:rsid w:val="004D0426"/>
    <w:rsid w:val="004D2ACD"/>
    <w:rsid w:val="004D3616"/>
    <w:rsid w:val="004E084E"/>
    <w:rsid w:val="004E0FB5"/>
    <w:rsid w:val="004E0FC5"/>
    <w:rsid w:val="004E4F11"/>
    <w:rsid w:val="004E7231"/>
    <w:rsid w:val="004E7CD8"/>
    <w:rsid w:val="004F00C1"/>
    <w:rsid w:val="004F190B"/>
    <w:rsid w:val="004F6B44"/>
    <w:rsid w:val="0050607A"/>
    <w:rsid w:val="0050611A"/>
    <w:rsid w:val="0051027C"/>
    <w:rsid w:val="0051093D"/>
    <w:rsid w:val="00511801"/>
    <w:rsid w:val="005129E7"/>
    <w:rsid w:val="00513E15"/>
    <w:rsid w:val="005208F4"/>
    <w:rsid w:val="005231C3"/>
    <w:rsid w:val="005243B1"/>
    <w:rsid w:val="00527BDF"/>
    <w:rsid w:val="0053308B"/>
    <w:rsid w:val="00534540"/>
    <w:rsid w:val="00534F3C"/>
    <w:rsid w:val="00537033"/>
    <w:rsid w:val="005373B8"/>
    <w:rsid w:val="00541A4B"/>
    <w:rsid w:val="005448B7"/>
    <w:rsid w:val="0054523A"/>
    <w:rsid w:val="00545642"/>
    <w:rsid w:val="00546CA5"/>
    <w:rsid w:val="00546F44"/>
    <w:rsid w:val="005473C4"/>
    <w:rsid w:val="005515B7"/>
    <w:rsid w:val="00551ED0"/>
    <w:rsid w:val="005555AC"/>
    <w:rsid w:val="00561E32"/>
    <w:rsid w:val="00561FCE"/>
    <w:rsid w:val="00564090"/>
    <w:rsid w:val="00564B3B"/>
    <w:rsid w:val="00566855"/>
    <w:rsid w:val="00571FA3"/>
    <w:rsid w:val="00572B04"/>
    <w:rsid w:val="005735B7"/>
    <w:rsid w:val="00574622"/>
    <w:rsid w:val="0057711E"/>
    <w:rsid w:val="00577450"/>
    <w:rsid w:val="00580C2A"/>
    <w:rsid w:val="00581926"/>
    <w:rsid w:val="005834D0"/>
    <w:rsid w:val="005836C2"/>
    <w:rsid w:val="00586F73"/>
    <w:rsid w:val="0059052F"/>
    <w:rsid w:val="00590D51"/>
    <w:rsid w:val="005930F3"/>
    <w:rsid w:val="00594412"/>
    <w:rsid w:val="00595953"/>
    <w:rsid w:val="005A09B7"/>
    <w:rsid w:val="005A0BA8"/>
    <w:rsid w:val="005A10FA"/>
    <w:rsid w:val="005A2105"/>
    <w:rsid w:val="005A35DD"/>
    <w:rsid w:val="005A40E2"/>
    <w:rsid w:val="005B1563"/>
    <w:rsid w:val="005B3F74"/>
    <w:rsid w:val="005B4EE5"/>
    <w:rsid w:val="005B663B"/>
    <w:rsid w:val="005B773A"/>
    <w:rsid w:val="005C17AD"/>
    <w:rsid w:val="005C1C6B"/>
    <w:rsid w:val="005C223A"/>
    <w:rsid w:val="005C49C5"/>
    <w:rsid w:val="005C4A99"/>
    <w:rsid w:val="005C4C59"/>
    <w:rsid w:val="005C5F82"/>
    <w:rsid w:val="005C6E67"/>
    <w:rsid w:val="005D0944"/>
    <w:rsid w:val="005D5C10"/>
    <w:rsid w:val="005D7649"/>
    <w:rsid w:val="005E0F6D"/>
    <w:rsid w:val="005E144E"/>
    <w:rsid w:val="005E14B4"/>
    <w:rsid w:val="005E20D8"/>
    <w:rsid w:val="005E2F3D"/>
    <w:rsid w:val="005E34A0"/>
    <w:rsid w:val="005E5548"/>
    <w:rsid w:val="005E728A"/>
    <w:rsid w:val="005E77B3"/>
    <w:rsid w:val="005F026A"/>
    <w:rsid w:val="005F0860"/>
    <w:rsid w:val="005F131C"/>
    <w:rsid w:val="005F1CB9"/>
    <w:rsid w:val="005F2719"/>
    <w:rsid w:val="005F4C30"/>
    <w:rsid w:val="005F61B0"/>
    <w:rsid w:val="00600797"/>
    <w:rsid w:val="00604B31"/>
    <w:rsid w:val="00614722"/>
    <w:rsid w:val="00614AEF"/>
    <w:rsid w:val="00615553"/>
    <w:rsid w:val="00615585"/>
    <w:rsid w:val="00615607"/>
    <w:rsid w:val="00616452"/>
    <w:rsid w:val="00623528"/>
    <w:rsid w:val="00623ACD"/>
    <w:rsid w:val="00624E3F"/>
    <w:rsid w:val="00627397"/>
    <w:rsid w:val="00630842"/>
    <w:rsid w:val="0063221F"/>
    <w:rsid w:val="0063373F"/>
    <w:rsid w:val="006456EB"/>
    <w:rsid w:val="00645FEB"/>
    <w:rsid w:val="00651736"/>
    <w:rsid w:val="006522CD"/>
    <w:rsid w:val="00654125"/>
    <w:rsid w:val="006549C4"/>
    <w:rsid w:val="00655186"/>
    <w:rsid w:val="00656358"/>
    <w:rsid w:val="006568D1"/>
    <w:rsid w:val="00660018"/>
    <w:rsid w:val="006618FA"/>
    <w:rsid w:val="00662104"/>
    <w:rsid w:val="00663BB4"/>
    <w:rsid w:val="00663C57"/>
    <w:rsid w:val="00666813"/>
    <w:rsid w:val="00666D4F"/>
    <w:rsid w:val="00666DEA"/>
    <w:rsid w:val="00667712"/>
    <w:rsid w:val="00677107"/>
    <w:rsid w:val="006827AD"/>
    <w:rsid w:val="0068384E"/>
    <w:rsid w:val="00683ED0"/>
    <w:rsid w:val="0068767A"/>
    <w:rsid w:val="00687932"/>
    <w:rsid w:val="006936C7"/>
    <w:rsid w:val="006949FE"/>
    <w:rsid w:val="0069503D"/>
    <w:rsid w:val="00696483"/>
    <w:rsid w:val="00697241"/>
    <w:rsid w:val="00697A64"/>
    <w:rsid w:val="006A2840"/>
    <w:rsid w:val="006A395C"/>
    <w:rsid w:val="006A444C"/>
    <w:rsid w:val="006A5D35"/>
    <w:rsid w:val="006B194D"/>
    <w:rsid w:val="006B1C4E"/>
    <w:rsid w:val="006B1C60"/>
    <w:rsid w:val="006B231B"/>
    <w:rsid w:val="006B7860"/>
    <w:rsid w:val="006C0430"/>
    <w:rsid w:val="006C2A79"/>
    <w:rsid w:val="006D07CC"/>
    <w:rsid w:val="006D126B"/>
    <w:rsid w:val="006D2DD1"/>
    <w:rsid w:val="006D349E"/>
    <w:rsid w:val="006D3A7C"/>
    <w:rsid w:val="006D50BE"/>
    <w:rsid w:val="006D645E"/>
    <w:rsid w:val="006D6B3F"/>
    <w:rsid w:val="006E1510"/>
    <w:rsid w:val="006E1736"/>
    <w:rsid w:val="006E2B8A"/>
    <w:rsid w:val="006E3110"/>
    <w:rsid w:val="006E4485"/>
    <w:rsid w:val="006F14F8"/>
    <w:rsid w:val="006F4AC3"/>
    <w:rsid w:val="006F4D15"/>
    <w:rsid w:val="006F59D0"/>
    <w:rsid w:val="006F5A8F"/>
    <w:rsid w:val="006F5DD8"/>
    <w:rsid w:val="006F6DA9"/>
    <w:rsid w:val="00704E52"/>
    <w:rsid w:val="007059A0"/>
    <w:rsid w:val="007061CA"/>
    <w:rsid w:val="007068A7"/>
    <w:rsid w:val="007075CA"/>
    <w:rsid w:val="00710206"/>
    <w:rsid w:val="00713BB8"/>
    <w:rsid w:val="00714EEA"/>
    <w:rsid w:val="00716CFD"/>
    <w:rsid w:val="0072321B"/>
    <w:rsid w:val="0073176F"/>
    <w:rsid w:val="00734CBC"/>
    <w:rsid w:val="00736C62"/>
    <w:rsid w:val="00740426"/>
    <w:rsid w:val="0074146F"/>
    <w:rsid w:val="00741D3B"/>
    <w:rsid w:val="00742011"/>
    <w:rsid w:val="00742050"/>
    <w:rsid w:val="00742B57"/>
    <w:rsid w:val="007442D8"/>
    <w:rsid w:val="007446C1"/>
    <w:rsid w:val="0074476E"/>
    <w:rsid w:val="00745780"/>
    <w:rsid w:val="007500E6"/>
    <w:rsid w:val="007505D1"/>
    <w:rsid w:val="00752924"/>
    <w:rsid w:val="00754B19"/>
    <w:rsid w:val="00756DD9"/>
    <w:rsid w:val="007574E4"/>
    <w:rsid w:val="0076430E"/>
    <w:rsid w:val="007644BB"/>
    <w:rsid w:val="007654D9"/>
    <w:rsid w:val="007705B0"/>
    <w:rsid w:val="00770E20"/>
    <w:rsid w:val="007734E3"/>
    <w:rsid w:val="00776E26"/>
    <w:rsid w:val="00777500"/>
    <w:rsid w:val="00777A9B"/>
    <w:rsid w:val="00777F45"/>
    <w:rsid w:val="00782947"/>
    <w:rsid w:val="00784D13"/>
    <w:rsid w:val="00785571"/>
    <w:rsid w:val="00785D68"/>
    <w:rsid w:val="00790CAF"/>
    <w:rsid w:val="00794F4C"/>
    <w:rsid w:val="00795E89"/>
    <w:rsid w:val="007A05DE"/>
    <w:rsid w:val="007A3D3E"/>
    <w:rsid w:val="007A46C4"/>
    <w:rsid w:val="007A535C"/>
    <w:rsid w:val="007A6DAB"/>
    <w:rsid w:val="007B0274"/>
    <w:rsid w:val="007B067D"/>
    <w:rsid w:val="007B0AD6"/>
    <w:rsid w:val="007B2606"/>
    <w:rsid w:val="007B2B01"/>
    <w:rsid w:val="007B6789"/>
    <w:rsid w:val="007B7974"/>
    <w:rsid w:val="007C00B0"/>
    <w:rsid w:val="007C019E"/>
    <w:rsid w:val="007C3547"/>
    <w:rsid w:val="007C49EF"/>
    <w:rsid w:val="007D0589"/>
    <w:rsid w:val="007D0E66"/>
    <w:rsid w:val="007D183B"/>
    <w:rsid w:val="007D5015"/>
    <w:rsid w:val="007D56CE"/>
    <w:rsid w:val="007D591A"/>
    <w:rsid w:val="007D608D"/>
    <w:rsid w:val="007D60BB"/>
    <w:rsid w:val="007D73C8"/>
    <w:rsid w:val="007D76D9"/>
    <w:rsid w:val="007E3D71"/>
    <w:rsid w:val="007E7483"/>
    <w:rsid w:val="007F0578"/>
    <w:rsid w:val="007F05CA"/>
    <w:rsid w:val="007F133C"/>
    <w:rsid w:val="007F2A4B"/>
    <w:rsid w:val="007F3100"/>
    <w:rsid w:val="007F4A54"/>
    <w:rsid w:val="007F6B65"/>
    <w:rsid w:val="0080189A"/>
    <w:rsid w:val="00802B6A"/>
    <w:rsid w:val="0080569C"/>
    <w:rsid w:val="00805E9A"/>
    <w:rsid w:val="0081193B"/>
    <w:rsid w:val="00814555"/>
    <w:rsid w:val="00814FDC"/>
    <w:rsid w:val="00815B41"/>
    <w:rsid w:val="0081729C"/>
    <w:rsid w:val="00821A76"/>
    <w:rsid w:val="00823351"/>
    <w:rsid w:val="008332CD"/>
    <w:rsid w:val="00833FEB"/>
    <w:rsid w:val="00834BD4"/>
    <w:rsid w:val="00835FE8"/>
    <w:rsid w:val="00842A0E"/>
    <w:rsid w:val="00842B5F"/>
    <w:rsid w:val="008432E7"/>
    <w:rsid w:val="00843D6F"/>
    <w:rsid w:val="00843F23"/>
    <w:rsid w:val="00844B7D"/>
    <w:rsid w:val="00845675"/>
    <w:rsid w:val="00845BFA"/>
    <w:rsid w:val="00846D80"/>
    <w:rsid w:val="008512F2"/>
    <w:rsid w:val="00851834"/>
    <w:rsid w:val="008531CD"/>
    <w:rsid w:val="00856346"/>
    <w:rsid w:val="0085681B"/>
    <w:rsid w:val="00860FBA"/>
    <w:rsid w:val="008610EF"/>
    <w:rsid w:val="008613F1"/>
    <w:rsid w:val="00862CA7"/>
    <w:rsid w:val="00867121"/>
    <w:rsid w:val="008712FE"/>
    <w:rsid w:val="00871AA6"/>
    <w:rsid w:val="00872343"/>
    <w:rsid w:val="00873536"/>
    <w:rsid w:val="00874AF9"/>
    <w:rsid w:val="00874AFB"/>
    <w:rsid w:val="008805D2"/>
    <w:rsid w:val="0088495E"/>
    <w:rsid w:val="008852E9"/>
    <w:rsid w:val="008908AE"/>
    <w:rsid w:val="008909D6"/>
    <w:rsid w:val="008910FD"/>
    <w:rsid w:val="0089174F"/>
    <w:rsid w:val="00891AB8"/>
    <w:rsid w:val="00894429"/>
    <w:rsid w:val="008958AE"/>
    <w:rsid w:val="008970FD"/>
    <w:rsid w:val="008A18F0"/>
    <w:rsid w:val="008A1DB5"/>
    <w:rsid w:val="008A2924"/>
    <w:rsid w:val="008A2D32"/>
    <w:rsid w:val="008A2EA9"/>
    <w:rsid w:val="008A312A"/>
    <w:rsid w:val="008A4CAB"/>
    <w:rsid w:val="008B035C"/>
    <w:rsid w:val="008B1305"/>
    <w:rsid w:val="008B3CFE"/>
    <w:rsid w:val="008B5C01"/>
    <w:rsid w:val="008B7DB3"/>
    <w:rsid w:val="008C5327"/>
    <w:rsid w:val="008D1130"/>
    <w:rsid w:val="008D17F1"/>
    <w:rsid w:val="008D1DB9"/>
    <w:rsid w:val="008D1DD4"/>
    <w:rsid w:val="008D414C"/>
    <w:rsid w:val="008D5CAE"/>
    <w:rsid w:val="008E1CAC"/>
    <w:rsid w:val="008E308C"/>
    <w:rsid w:val="008E5A95"/>
    <w:rsid w:val="008E6156"/>
    <w:rsid w:val="008E74D1"/>
    <w:rsid w:val="008F1029"/>
    <w:rsid w:val="008F2289"/>
    <w:rsid w:val="008F2A69"/>
    <w:rsid w:val="008F458A"/>
    <w:rsid w:val="008F4FBC"/>
    <w:rsid w:val="008F7903"/>
    <w:rsid w:val="008F7A51"/>
    <w:rsid w:val="00900925"/>
    <w:rsid w:val="00901B03"/>
    <w:rsid w:val="00903907"/>
    <w:rsid w:val="00904449"/>
    <w:rsid w:val="00906931"/>
    <w:rsid w:val="00906F47"/>
    <w:rsid w:val="00912EE1"/>
    <w:rsid w:val="009137B5"/>
    <w:rsid w:val="00914A5A"/>
    <w:rsid w:val="009165EC"/>
    <w:rsid w:val="00920971"/>
    <w:rsid w:val="009221F4"/>
    <w:rsid w:val="009234EC"/>
    <w:rsid w:val="00923F3E"/>
    <w:rsid w:val="00925ABA"/>
    <w:rsid w:val="00926F54"/>
    <w:rsid w:val="00934A50"/>
    <w:rsid w:val="0093556A"/>
    <w:rsid w:val="0093711D"/>
    <w:rsid w:val="00940C69"/>
    <w:rsid w:val="00941EC1"/>
    <w:rsid w:val="00943FCE"/>
    <w:rsid w:val="00946BE2"/>
    <w:rsid w:val="00950112"/>
    <w:rsid w:val="00951321"/>
    <w:rsid w:val="009533C2"/>
    <w:rsid w:val="009537DB"/>
    <w:rsid w:val="00953CDE"/>
    <w:rsid w:val="00955408"/>
    <w:rsid w:val="009604BE"/>
    <w:rsid w:val="00961CAB"/>
    <w:rsid w:val="00965644"/>
    <w:rsid w:val="009664E4"/>
    <w:rsid w:val="009701CB"/>
    <w:rsid w:val="00970E98"/>
    <w:rsid w:val="009723E1"/>
    <w:rsid w:val="00972512"/>
    <w:rsid w:val="00972774"/>
    <w:rsid w:val="00973111"/>
    <w:rsid w:val="00974C28"/>
    <w:rsid w:val="00976D02"/>
    <w:rsid w:val="00980215"/>
    <w:rsid w:val="0098035A"/>
    <w:rsid w:val="00980D39"/>
    <w:rsid w:val="0098440B"/>
    <w:rsid w:val="00986426"/>
    <w:rsid w:val="00987862"/>
    <w:rsid w:val="00990CB4"/>
    <w:rsid w:val="0099479D"/>
    <w:rsid w:val="009A3621"/>
    <w:rsid w:val="009B0F5D"/>
    <w:rsid w:val="009B2E21"/>
    <w:rsid w:val="009B6395"/>
    <w:rsid w:val="009C113E"/>
    <w:rsid w:val="009C2E3E"/>
    <w:rsid w:val="009C3C48"/>
    <w:rsid w:val="009C5F92"/>
    <w:rsid w:val="009C7753"/>
    <w:rsid w:val="009C7B1E"/>
    <w:rsid w:val="009D03CE"/>
    <w:rsid w:val="009D25DB"/>
    <w:rsid w:val="009D4E57"/>
    <w:rsid w:val="009D7FAE"/>
    <w:rsid w:val="009E2373"/>
    <w:rsid w:val="009E2FFB"/>
    <w:rsid w:val="009E3873"/>
    <w:rsid w:val="009E4136"/>
    <w:rsid w:val="009E7257"/>
    <w:rsid w:val="009E735C"/>
    <w:rsid w:val="009F0D4B"/>
    <w:rsid w:val="009F4C8A"/>
    <w:rsid w:val="009F7783"/>
    <w:rsid w:val="00A02273"/>
    <w:rsid w:val="00A024F1"/>
    <w:rsid w:val="00A02F16"/>
    <w:rsid w:val="00A0382E"/>
    <w:rsid w:val="00A04478"/>
    <w:rsid w:val="00A11D1B"/>
    <w:rsid w:val="00A12575"/>
    <w:rsid w:val="00A133C5"/>
    <w:rsid w:val="00A1445E"/>
    <w:rsid w:val="00A154E1"/>
    <w:rsid w:val="00A17022"/>
    <w:rsid w:val="00A1772A"/>
    <w:rsid w:val="00A20468"/>
    <w:rsid w:val="00A2098D"/>
    <w:rsid w:val="00A22DDB"/>
    <w:rsid w:val="00A23959"/>
    <w:rsid w:val="00A25949"/>
    <w:rsid w:val="00A25A2D"/>
    <w:rsid w:val="00A31F3C"/>
    <w:rsid w:val="00A329D3"/>
    <w:rsid w:val="00A32FB8"/>
    <w:rsid w:val="00A3322A"/>
    <w:rsid w:val="00A332D0"/>
    <w:rsid w:val="00A33930"/>
    <w:rsid w:val="00A41E1B"/>
    <w:rsid w:val="00A420FA"/>
    <w:rsid w:val="00A43158"/>
    <w:rsid w:val="00A4370B"/>
    <w:rsid w:val="00A45441"/>
    <w:rsid w:val="00A50D0E"/>
    <w:rsid w:val="00A521B4"/>
    <w:rsid w:val="00A52478"/>
    <w:rsid w:val="00A536E2"/>
    <w:rsid w:val="00A5415D"/>
    <w:rsid w:val="00A55831"/>
    <w:rsid w:val="00A55E67"/>
    <w:rsid w:val="00A609A5"/>
    <w:rsid w:val="00A60CD0"/>
    <w:rsid w:val="00A6101F"/>
    <w:rsid w:val="00A610DB"/>
    <w:rsid w:val="00A6354F"/>
    <w:rsid w:val="00A63FB8"/>
    <w:rsid w:val="00A644F8"/>
    <w:rsid w:val="00A64F9D"/>
    <w:rsid w:val="00A70C07"/>
    <w:rsid w:val="00A70E93"/>
    <w:rsid w:val="00A7140A"/>
    <w:rsid w:val="00A72A7E"/>
    <w:rsid w:val="00A740A3"/>
    <w:rsid w:val="00A74C3D"/>
    <w:rsid w:val="00A80EAC"/>
    <w:rsid w:val="00A827FA"/>
    <w:rsid w:val="00A84D68"/>
    <w:rsid w:val="00A86605"/>
    <w:rsid w:val="00A86E07"/>
    <w:rsid w:val="00A8744D"/>
    <w:rsid w:val="00A87469"/>
    <w:rsid w:val="00A911BF"/>
    <w:rsid w:val="00A92383"/>
    <w:rsid w:val="00A94EB2"/>
    <w:rsid w:val="00A962A3"/>
    <w:rsid w:val="00AA142D"/>
    <w:rsid w:val="00AA252C"/>
    <w:rsid w:val="00AA31D6"/>
    <w:rsid w:val="00AA3270"/>
    <w:rsid w:val="00AA3DFD"/>
    <w:rsid w:val="00AA4A1B"/>
    <w:rsid w:val="00AA6800"/>
    <w:rsid w:val="00AA7FBB"/>
    <w:rsid w:val="00AA7FED"/>
    <w:rsid w:val="00AB0B52"/>
    <w:rsid w:val="00AB0C06"/>
    <w:rsid w:val="00AB0E90"/>
    <w:rsid w:val="00AB0EEC"/>
    <w:rsid w:val="00AB103B"/>
    <w:rsid w:val="00AB17A7"/>
    <w:rsid w:val="00AB1C3E"/>
    <w:rsid w:val="00AB2145"/>
    <w:rsid w:val="00AB383F"/>
    <w:rsid w:val="00AB387B"/>
    <w:rsid w:val="00AB3BBD"/>
    <w:rsid w:val="00AC0B20"/>
    <w:rsid w:val="00AC3755"/>
    <w:rsid w:val="00AC4EDA"/>
    <w:rsid w:val="00AC5E64"/>
    <w:rsid w:val="00AC6A35"/>
    <w:rsid w:val="00AC70DC"/>
    <w:rsid w:val="00AC7D0D"/>
    <w:rsid w:val="00AC7F35"/>
    <w:rsid w:val="00AD15ED"/>
    <w:rsid w:val="00AD233B"/>
    <w:rsid w:val="00AD407A"/>
    <w:rsid w:val="00AE0173"/>
    <w:rsid w:val="00AE0D41"/>
    <w:rsid w:val="00AE16DF"/>
    <w:rsid w:val="00AE1996"/>
    <w:rsid w:val="00AE20A4"/>
    <w:rsid w:val="00AE2A83"/>
    <w:rsid w:val="00AE369C"/>
    <w:rsid w:val="00AE3A21"/>
    <w:rsid w:val="00AE6036"/>
    <w:rsid w:val="00AE6C65"/>
    <w:rsid w:val="00AE6F78"/>
    <w:rsid w:val="00AE773F"/>
    <w:rsid w:val="00AF34B2"/>
    <w:rsid w:val="00AF55CA"/>
    <w:rsid w:val="00AF5610"/>
    <w:rsid w:val="00AF5878"/>
    <w:rsid w:val="00AF7190"/>
    <w:rsid w:val="00AF7F7F"/>
    <w:rsid w:val="00B010E4"/>
    <w:rsid w:val="00B01762"/>
    <w:rsid w:val="00B03B06"/>
    <w:rsid w:val="00B05BC0"/>
    <w:rsid w:val="00B063FD"/>
    <w:rsid w:val="00B07A5A"/>
    <w:rsid w:val="00B13707"/>
    <w:rsid w:val="00B15504"/>
    <w:rsid w:val="00B15A1B"/>
    <w:rsid w:val="00B15F7E"/>
    <w:rsid w:val="00B162A1"/>
    <w:rsid w:val="00B20E9B"/>
    <w:rsid w:val="00B2177E"/>
    <w:rsid w:val="00B21BDB"/>
    <w:rsid w:val="00B274D5"/>
    <w:rsid w:val="00B305EF"/>
    <w:rsid w:val="00B31262"/>
    <w:rsid w:val="00B31BE0"/>
    <w:rsid w:val="00B33871"/>
    <w:rsid w:val="00B34F58"/>
    <w:rsid w:val="00B3624C"/>
    <w:rsid w:val="00B3698E"/>
    <w:rsid w:val="00B371E7"/>
    <w:rsid w:val="00B40306"/>
    <w:rsid w:val="00B427B6"/>
    <w:rsid w:val="00B44EE2"/>
    <w:rsid w:val="00B4751E"/>
    <w:rsid w:val="00B4778E"/>
    <w:rsid w:val="00B51B41"/>
    <w:rsid w:val="00B5271B"/>
    <w:rsid w:val="00B53997"/>
    <w:rsid w:val="00B53EDE"/>
    <w:rsid w:val="00B5734A"/>
    <w:rsid w:val="00B630F5"/>
    <w:rsid w:val="00B6431F"/>
    <w:rsid w:val="00B7188A"/>
    <w:rsid w:val="00B724A9"/>
    <w:rsid w:val="00B816F3"/>
    <w:rsid w:val="00B81806"/>
    <w:rsid w:val="00B81DF2"/>
    <w:rsid w:val="00B82027"/>
    <w:rsid w:val="00B8238D"/>
    <w:rsid w:val="00B84671"/>
    <w:rsid w:val="00B84FC2"/>
    <w:rsid w:val="00B86A9E"/>
    <w:rsid w:val="00B905B7"/>
    <w:rsid w:val="00B91BAD"/>
    <w:rsid w:val="00B91FA3"/>
    <w:rsid w:val="00B9225B"/>
    <w:rsid w:val="00B922B9"/>
    <w:rsid w:val="00B94353"/>
    <w:rsid w:val="00B9464D"/>
    <w:rsid w:val="00B95BF5"/>
    <w:rsid w:val="00B96E23"/>
    <w:rsid w:val="00BA0F67"/>
    <w:rsid w:val="00BA20B1"/>
    <w:rsid w:val="00BA5485"/>
    <w:rsid w:val="00BA5844"/>
    <w:rsid w:val="00BA5AB4"/>
    <w:rsid w:val="00BA5D9B"/>
    <w:rsid w:val="00BA6879"/>
    <w:rsid w:val="00BA6A93"/>
    <w:rsid w:val="00BB1C4F"/>
    <w:rsid w:val="00BB2A97"/>
    <w:rsid w:val="00BB382F"/>
    <w:rsid w:val="00BB6551"/>
    <w:rsid w:val="00BB7B5B"/>
    <w:rsid w:val="00BB7C27"/>
    <w:rsid w:val="00BC11BD"/>
    <w:rsid w:val="00BC22DA"/>
    <w:rsid w:val="00BC3038"/>
    <w:rsid w:val="00BC48E3"/>
    <w:rsid w:val="00BC4AD9"/>
    <w:rsid w:val="00BC4F71"/>
    <w:rsid w:val="00BC6A2D"/>
    <w:rsid w:val="00BD03A5"/>
    <w:rsid w:val="00BD3186"/>
    <w:rsid w:val="00BD492C"/>
    <w:rsid w:val="00BD52E8"/>
    <w:rsid w:val="00BD6790"/>
    <w:rsid w:val="00BD6B58"/>
    <w:rsid w:val="00BE258B"/>
    <w:rsid w:val="00BE3256"/>
    <w:rsid w:val="00BE5B98"/>
    <w:rsid w:val="00BE7D41"/>
    <w:rsid w:val="00BF15AA"/>
    <w:rsid w:val="00BF15C7"/>
    <w:rsid w:val="00BF4A84"/>
    <w:rsid w:val="00BF5A7C"/>
    <w:rsid w:val="00BF62DA"/>
    <w:rsid w:val="00BF6D00"/>
    <w:rsid w:val="00BF6FD4"/>
    <w:rsid w:val="00BF7507"/>
    <w:rsid w:val="00C00431"/>
    <w:rsid w:val="00C0046E"/>
    <w:rsid w:val="00C02FFD"/>
    <w:rsid w:val="00C07874"/>
    <w:rsid w:val="00C07B70"/>
    <w:rsid w:val="00C1030C"/>
    <w:rsid w:val="00C11D19"/>
    <w:rsid w:val="00C12775"/>
    <w:rsid w:val="00C13351"/>
    <w:rsid w:val="00C14366"/>
    <w:rsid w:val="00C14729"/>
    <w:rsid w:val="00C1481F"/>
    <w:rsid w:val="00C1623A"/>
    <w:rsid w:val="00C208D2"/>
    <w:rsid w:val="00C22216"/>
    <w:rsid w:val="00C22B95"/>
    <w:rsid w:val="00C25489"/>
    <w:rsid w:val="00C27335"/>
    <w:rsid w:val="00C30BCA"/>
    <w:rsid w:val="00C31896"/>
    <w:rsid w:val="00C34115"/>
    <w:rsid w:val="00C34E9F"/>
    <w:rsid w:val="00C37DB3"/>
    <w:rsid w:val="00C4006E"/>
    <w:rsid w:val="00C401C2"/>
    <w:rsid w:val="00C44BFB"/>
    <w:rsid w:val="00C45075"/>
    <w:rsid w:val="00C4665F"/>
    <w:rsid w:val="00C50223"/>
    <w:rsid w:val="00C5114D"/>
    <w:rsid w:val="00C51BAB"/>
    <w:rsid w:val="00C5306E"/>
    <w:rsid w:val="00C537AE"/>
    <w:rsid w:val="00C5413A"/>
    <w:rsid w:val="00C55F0F"/>
    <w:rsid w:val="00C60BB2"/>
    <w:rsid w:val="00C613C2"/>
    <w:rsid w:val="00C61464"/>
    <w:rsid w:val="00C6187E"/>
    <w:rsid w:val="00C61B78"/>
    <w:rsid w:val="00C62A82"/>
    <w:rsid w:val="00C66DCD"/>
    <w:rsid w:val="00C71C04"/>
    <w:rsid w:val="00C74402"/>
    <w:rsid w:val="00C74D4B"/>
    <w:rsid w:val="00C75C25"/>
    <w:rsid w:val="00C76FC6"/>
    <w:rsid w:val="00C7740B"/>
    <w:rsid w:val="00C77C75"/>
    <w:rsid w:val="00C83DCC"/>
    <w:rsid w:val="00C85D70"/>
    <w:rsid w:val="00C92795"/>
    <w:rsid w:val="00C92F48"/>
    <w:rsid w:val="00C94458"/>
    <w:rsid w:val="00C95B31"/>
    <w:rsid w:val="00CA027E"/>
    <w:rsid w:val="00CA5C70"/>
    <w:rsid w:val="00CA69CE"/>
    <w:rsid w:val="00CB1640"/>
    <w:rsid w:val="00CB1FBA"/>
    <w:rsid w:val="00CB2284"/>
    <w:rsid w:val="00CB541C"/>
    <w:rsid w:val="00CB5C8E"/>
    <w:rsid w:val="00CB660A"/>
    <w:rsid w:val="00CC12BA"/>
    <w:rsid w:val="00CC14D3"/>
    <w:rsid w:val="00CC1DEE"/>
    <w:rsid w:val="00CC259B"/>
    <w:rsid w:val="00CC2678"/>
    <w:rsid w:val="00CC30B5"/>
    <w:rsid w:val="00CC386C"/>
    <w:rsid w:val="00CC5DE8"/>
    <w:rsid w:val="00CC7BB7"/>
    <w:rsid w:val="00CD008A"/>
    <w:rsid w:val="00CD2A5B"/>
    <w:rsid w:val="00CD3BED"/>
    <w:rsid w:val="00CD5907"/>
    <w:rsid w:val="00CD5B19"/>
    <w:rsid w:val="00CD5BC2"/>
    <w:rsid w:val="00CD7578"/>
    <w:rsid w:val="00CD75B5"/>
    <w:rsid w:val="00CE00E3"/>
    <w:rsid w:val="00CE0927"/>
    <w:rsid w:val="00CE1B56"/>
    <w:rsid w:val="00CE223D"/>
    <w:rsid w:val="00CE3123"/>
    <w:rsid w:val="00CE31F1"/>
    <w:rsid w:val="00CE3216"/>
    <w:rsid w:val="00CE52EB"/>
    <w:rsid w:val="00CE58F7"/>
    <w:rsid w:val="00CE5995"/>
    <w:rsid w:val="00CE74FB"/>
    <w:rsid w:val="00CF2113"/>
    <w:rsid w:val="00CF3FE7"/>
    <w:rsid w:val="00CF5BBA"/>
    <w:rsid w:val="00CF60E6"/>
    <w:rsid w:val="00CF69CA"/>
    <w:rsid w:val="00D0016C"/>
    <w:rsid w:val="00D00B8F"/>
    <w:rsid w:val="00D00EDB"/>
    <w:rsid w:val="00D03108"/>
    <w:rsid w:val="00D05D78"/>
    <w:rsid w:val="00D05F90"/>
    <w:rsid w:val="00D10995"/>
    <w:rsid w:val="00D117EC"/>
    <w:rsid w:val="00D12FE3"/>
    <w:rsid w:val="00D16E5C"/>
    <w:rsid w:val="00D2092E"/>
    <w:rsid w:val="00D24844"/>
    <w:rsid w:val="00D25104"/>
    <w:rsid w:val="00D25684"/>
    <w:rsid w:val="00D26B6C"/>
    <w:rsid w:val="00D273C7"/>
    <w:rsid w:val="00D3473D"/>
    <w:rsid w:val="00D35E04"/>
    <w:rsid w:val="00D3646D"/>
    <w:rsid w:val="00D36DD6"/>
    <w:rsid w:val="00D37185"/>
    <w:rsid w:val="00D37256"/>
    <w:rsid w:val="00D418F4"/>
    <w:rsid w:val="00D41CFE"/>
    <w:rsid w:val="00D435B9"/>
    <w:rsid w:val="00D45D7C"/>
    <w:rsid w:val="00D46460"/>
    <w:rsid w:val="00D46513"/>
    <w:rsid w:val="00D506E5"/>
    <w:rsid w:val="00D50EB6"/>
    <w:rsid w:val="00D5169D"/>
    <w:rsid w:val="00D524D3"/>
    <w:rsid w:val="00D5380F"/>
    <w:rsid w:val="00D54D09"/>
    <w:rsid w:val="00D5585F"/>
    <w:rsid w:val="00D57E5E"/>
    <w:rsid w:val="00D6026F"/>
    <w:rsid w:val="00D6274B"/>
    <w:rsid w:val="00D63908"/>
    <w:rsid w:val="00D65EF6"/>
    <w:rsid w:val="00D664C3"/>
    <w:rsid w:val="00D700E5"/>
    <w:rsid w:val="00D7182B"/>
    <w:rsid w:val="00D71B58"/>
    <w:rsid w:val="00D76443"/>
    <w:rsid w:val="00D81097"/>
    <w:rsid w:val="00D82701"/>
    <w:rsid w:val="00D834DB"/>
    <w:rsid w:val="00D852EA"/>
    <w:rsid w:val="00D87B3A"/>
    <w:rsid w:val="00D90049"/>
    <w:rsid w:val="00D9088B"/>
    <w:rsid w:val="00D90970"/>
    <w:rsid w:val="00D92496"/>
    <w:rsid w:val="00D92AC9"/>
    <w:rsid w:val="00D94C51"/>
    <w:rsid w:val="00D9552A"/>
    <w:rsid w:val="00DA1A3C"/>
    <w:rsid w:val="00DA24DA"/>
    <w:rsid w:val="00DA4382"/>
    <w:rsid w:val="00DA5C68"/>
    <w:rsid w:val="00DA5E7A"/>
    <w:rsid w:val="00DA75DA"/>
    <w:rsid w:val="00DB0502"/>
    <w:rsid w:val="00DB06D9"/>
    <w:rsid w:val="00DB12B6"/>
    <w:rsid w:val="00DB1F27"/>
    <w:rsid w:val="00DB25A6"/>
    <w:rsid w:val="00DB3942"/>
    <w:rsid w:val="00DB594B"/>
    <w:rsid w:val="00DB64D8"/>
    <w:rsid w:val="00DB7D2E"/>
    <w:rsid w:val="00DC35EC"/>
    <w:rsid w:val="00DC491E"/>
    <w:rsid w:val="00DC4CE7"/>
    <w:rsid w:val="00DC5B20"/>
    <w:rsid w:val="00DC5CA6"/>
    <w:rsid w:val="00DC77A8"/>
    <w:rsid w:val="00DC7937"/>
    <w:rsid w:val="00DD193E"/>
    <w:rsid w:val="00DD1996"/>
    <w:rsid w:val="00DD2039"/>
    <w:rsid w:val="00DD38FF"/>
    <w:rsid w:val="00DD40A4"/>
    <w:rsid w:val="00DD4B34"/>
    <w:rsid w:val="00DD51FE"/>
    <w:rsid w:val="00DD6075"/>
    <w:rsid w:val="00DD6CA3"/>
    <w:rsid w:val="00DD6F5B"/>
    <w:rsid w:val="00DE1230"/>
    <w:rsid w:val="00DE14AA"/>
    <w:rsid w:val="00DE3B52"/>
    <w:rsid w:val="00DE4A9E"/>
    <w:rsid w:val="00DE4D6B"/>
    <w:rsid w:val="00DE551C"/>
    <w:rsid w:val="00DF4BCA"/>
    <w:rsid w:val="00DF4E9C"/>
    <w:rsid w:val="00DF700B"/>
    <w:rsid w:val="00DF73C0"/>
    <w:rsid w:val="00DF7CBE"/>
    <w:rsid w:val="00E004C0"/>
    <w:rsid w:val="00E00552"/>
    <w:rsid w:val="00E00B79"/>
    <w:rsid w:val="00E01932"/>
    <w:rsid w:val="00E04DB8"/>
    <w:rsid w:val="00E071FD"/>
    <w:rsid w:val="00E12143"/>
    <w:rsid w:val="00E1438C"/>
    <w:rsid w:val="00E15178"/>
    <w:rsid w:val="00E16BE8"/>
    <w:rsid w:val="00E209B2"/>
    <w:rsid w:val="00E24243"/>
    <w:rsid w:val="00E25769"/>
    <w:rsid w:val="00E325D7"/>
    <w:rsid w:val="00E35CED"/>
    <w:rsid w:val="00E43153"/>
    <w:rsid w:val="00E43311"/>
    <w:rsid w:val="00E5169A"/>
    <w:rsid w:val="00E524B4"/>
    <w:rsid w:val="00E531E4"/>
    <w:rsid w:val="00E54A6D"/>
    <w:rsid w:val="00E55625"/>
    <w:rsid w:val="00E56308"/>
    <w:rsid w:val="00E579C8"/>
    <w:rsid w:val="00E604C5"/>
    <w:rsid w:val="00E627CD"/>
    <w:rsid w:val="00E637D6"/>
    <w:rsid w:val="00E67787"/>
    <w:rsid w:val="00E67B33"/>
    <w:rsid w:val="00E721D8"/>
    <w:rsid w:val="00E72C81"/>
    <w:rsid w:val="00E72D88"/>
    <w:rsid w:val="00E7479F"/>
    <w:rsid w:val="00E75652"/>
    <w:rsid w:val="00E75A93"/>
    <w:rsid w:val="00E76C05"/>
    <w:rsid w:val="00E801F9"/>
    <w:rsid w:val="00E80C3F"/>
    <w:rsid w:val="00E819CA"/>
    <w:rsid w:val="00E82B53"/>
    <w:rsid w:val="00E83D6F"/>
    <w:rsid w:val="00E91478"/>
    <w:rsid w:val="00E93330"/>
    <w:rsid w:val="00E933CC"/>
    <w:rsid w:val="00E94ECB"/>
    <w:rsid w:val="00E95059"/>
    <w:rsid w:val="00E9585B"/>
    <w:rsid w:val="00E970FE"/>
    <w:rsid w:val="00E9752E"/>
    <w:rsid w:val="00EA0EB1"/>
    <w:rsid w:val="00EA13BA"/>
    <w:rsid w:val="00EA1BFC"/>
    <w:rsid w:val="00EA3A6C"/>
    <w:rsid w:val="00EA4408"/>
    <w:rsid w:val="00EA45E3"/>
    <w:rsid w:val="00EA5292"/>
    <w:rsid w:val="00EA5A99"/>
    <w:rsid w:val="00EA5C71"/>
    <w:rsid w:val="00EA7537"/>
    <w:rsid w:val="00EB078C"/>
    <w:rsid w:val="00EB1FC0"/>
    <w:rsid w:val="00EB262F"/>
    <w:rsid w:val="00EB3A2A"/>
    <w:rsid w:val="00EB41B6"/>
    <w:rsid w:val="00EB67E8"/>
    <w:rsid w:val="00EC0A72"/>
    <w:rsid w:val="00EC120D"/>
    <w:rsid w:val="00EC51AB"/>
    <w:rsid w:val="00EC5A21"/>
    <w:rsid w:val="00EC6F47"/>
    <w:rsid w:val="00EC7720"/>
    <w:rsid w:val="00ED04F5"/>
    <w:rsid w:val="00ED1EAE"/>
    <w:rsid w:val="00ED236A"/>
    <w:rsid w:val="00ED4BDD"/>
    <w:rsid w:val="00ED5247"/>
    <w:rsid w:val="00ED641A"/>
    <w:rsid w:val="00EE6CDC"/>
    <w:rsid w:val="00EE6E18"/>
    <w:rsid w:val="00EF0852"/>
    <w:rsid w:val="00EF148A"/>
    <w:rsid w:val="00EF4B34"/>
    <w:rsid w:val="00EF6553"/>
    <w:rsid w:val="00EF6E10"/>
    <w:rsid w:val="00F0176C"/>
    <w:rsid w:val="00F022F0"/>
    <w:rsid w:val="00F03447"/>
    <w:rsid w:val="00F0404E"/>
    <w:rsid w:val="00F046AD"/>
    <w:rsid w:val="00F04F06"/>
    <w:rsid w:val="00F05024"/>
    <w:rsid w:val="00F05732"/>
    <w:rsid w:val="00F06EA1"/>
    <w:rsid w:val="00F0744D"/>
    <w:rsid w:val="00F10B1D"/>
    <w:rsid w:val="00F135C3"/>
    <w:rsid w:val="00F1417E"/>
    <w:rsid w:val="00F1419A"/>
    <w:rsid w:val="00F15C07"/>
    <w:rsid w:val="00F2063E"/>
    <w:rsid w:val="00F22419"/>
    <w:rsid w:val="00F23F8D"/>
    <w:rsid w:val="00F2496D"/>
    <w:rsid w:val="00F30BE2"/>
    <w:rsid w:val="00F3138F"/>
    <w:rsid w:val="00F31C77"/>
    <w:rsid w:val="00F34F15"/>
    <w:rsid w:val="00F37BBD"/>
    <w:rsid w:val="00F41F47"/>
    <w:rsid w:val="00F4317E"/>
    <w:rsid w:val="00F46751"/>
    <w:rsid w:val="00F467CB"/>
    <w:rsid w:val="00F473CF"/>
    <w:rsid w:val="00F47728"/>
    <w:rsid w:val="00F478C7"/>
    <w:rsid w:val="00F50477"/>
    <w:rsid w:val="00F54034"/>
    <w:rsid w:val="00F55438"/>
    <w:rsid w:val="00F55C62"/>
    <w:rsid w:val="00F578F0"/>
    <w:rsid w:val="00F610A8"/>
    <w:rsid w:val="00F62B2F"/>
    <w:rsid w:val="00F62D0A"/>
    <w:rsid w:val="00F64642"/>
    <w:rsid w:val="00F64800"/>
    <w:rsid w:val="00F651D0"/>
    <w:rsid w:val="00F65D18"/>
    <w:rsid w:val="00F7676F"/>
    <w:rsid w:val="00F76C51"/>
    <w:rsid w:val="00F77C99"/>
    <w:rsid w:val="00F8027D"/>
    <w:rsid w:val="00F80622"/>
    <w:rsid w:val="00F81E3F"/>
    <w:rsid w:val="00F82CA6"/>
    <w:rsid w:val="00F92266"/>
    <w:rsid w:val="00F93B27"/>
    <w:rsid w:val="00F9430E"/>
    <w:rsid w:val="00F95393"/>
    <w:rsid w:val="00F97A80"/>
    <w:rsid w:val="00FA6783"/>
    <w:rsid w:val="00FA7429"/>
    <w:rsid w:val="00FA7D7C"/>
    <w:rsid w:val="00FB069F"/>
    <w:rsid w:val="00FB0850"/>
    <w:rsid w:val="00FB1F57"/>
    <w:rsid w:val="00FB2BA7"/>
    <w:rsid w:val="00FB33DE"/>
    <w:rsid w:val="00FB388F"/>
    <w:rsid w:val="00FB57B3"/>
    <w:rsid w:val="00FB7491"/>
    <w:rsid w:val="00FB78F4"/>
    <w:rsid w:val="00FC34C1"/>
    <w:rsid w:val="00FC3E88"/>
    <w:rsid w:val="00FC4BED"/>
    <w:rsid w:val="00FD0242"/>
    <w:rsid w:val="00FD0C8E"/>
    <w:rsid w:val="00FD0FF3"/>
    <w:rsid w:val="00FD223B"/>
    <w:rsid w:val="00FD6C06"/>
    <w:rsid w:val="00FD78C8"/>
    <w:rsid w:val="00FD7BA6"/>
    <w:rsid w:val="00FE3671"/>
    <w:rsid w:val="00FE506D"/>
    <w:rsid w:val="00FE6368"/>
    <w:rsid w:val="00FE65FB"/>
    <w:rsid w:val="00FE76DF"/>
    <w:rsid w:val="00FF0DAB"/>
    <w:rsid w:val="00FF2911"/>
    <w:rsid w:val="00FF3CE1"/>
    <w:rsid w:val="00FF46FB"/>
    <w:rsid w:val="00FF47B4"/>
    <w:rsid w:val="00FF4DF8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9389"/>
  <w15:docId w15:val="{177024A9-6356-4529-A54D-24426FF9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1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1C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F2719"/>
    <w:pPr>
      <w:ind w:left="720"/>
      <w:contextualSpacing/>
    </w:pPr>
  </w:style>
  <w:style w:type="table" w:styleId="a5">
    <w:name w:val="Table Grid"/>
    <w:basedOn w:val="a1"/>
    <w:uiPriority w:val="59"/>
    <w:rsid w:val="006F59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uiPriority w:val="1"/>
    <w:qFormat/>
    <w:rsid w:val="006F59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6F59D0"/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ciyurtsosh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54D6972-7C91-4AB6-9AB7-B41590F65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dcterms:created xsi:type="dcterms:W3CDTF">2003-12-31T20:09:00Z</dcterms:created>
  <dcterms:modified xsi:type="dcterms:W3CDTF">2022-05-28T08:26:00Z</dcterms:modified>
</cp:coreProperties>
</file>