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1D" w:rsidRPr="00EC4B8C" w:rsidRDefault="001B181D">
      <w:pPr>
        <w:rPr>
          <w:rFonts w:ascii="Times New Roman" w:hAnsi="Times New Roman" w:cs="Times New Roman"/>
          <w:sz w:val="28"/>
          <w:szCs w:val="28"/>
        </w:rPr>
      </w:pPr>
      <w:r w:rsidRPr="00EC4B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2672" w:rsidRDefault="001B181D" w:rsidP="0071635E">
      <w:pPr>
        <w:rPr>
          <w:rFonts w:ascii="Times New Roman" w:hAnsi="Times New Roman" w:cs="Times New Roman"/>
          <w:b/>
          <w:sz w:val="28"/>
          <w:szCs w:val="28"/>
        </w:rPr>
      </w:pPr>
      <w:r w:rsidRPr="0071635E">
        <w:rPr>
          <w:rFonts w:ascii="Times New Roman" w:hAnsi="Times New Roman" w:cs="Times New Roman"/>
          <w:b/>
          <w:sz w:val="28"/>
          <w:szCs w:val="28"/>
        </w:rPr>
        <w:t xml:space="preserve">Социальный паспорт </w:t>
      </w:r>
      <w:r w:rsidR="004432D8" w:rsidRPr="0071635E">
        <w:rPr>
          <w:rFonts w:ascii="Times New Roman" w:hAnsi="Times New Roman" w:cs="Times New Roman"/>
          <w:b/>
          <w:sz w:val="28"/>
          <w:szCs w:val="28"/>
        </w:rPr>
        <w:t>МБ</w:t>
      </w:r>
      <w:r w:rsidR="0071635E" w:rsidRPr="0071635E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71635E" w:rsidRPr="0071635E">
        <w:rPr>
          <w:rFonts w:ascii="Times New Roman" w:hAnsi="Times New Roman" w:cs="Times New Roman"/>
          <w:b/>
          <w:sz w:val="28"/>
          <w:szCs w:val="28"/>
        </w:rPr>
        <w:t>Цоци-юртовская</w:t>
      </w:r>
      <w:proofErr w:type="spellEnd"/>
      <w:r w:rsidR="0071635E" w:rsidRPr="0071635E">
        <w:rPr>
          <w:rFonts w:ascii="Times New Roman" w:hAnsi="Times New Roman" w:cs="Times New Roman"/>
          <w:b/>
          <w:sz w:val="28"/>
          <w:szCs w:val="28"/>
        </w:rPr>
        <w:t xml:space="preserve"> –С</w:t>
      </w:r>
      <w:r w:rsidR="004432D8" w:rsidRPr="0071635E">
        <w:rPr>
          <w:rFonts w:ascii="Times New Roman" w:hAnsi="Times New Roman" w:cs="Times New Roman"/>
          <w:b/>
          <w:sz w:val="28"/>
          <w:szCs w:val="28"/>
        </w:rPr>
        <w:t>Ш №1»</w:t>
      </w:r>
      <w:r w:rsidR="0071635E" w:rsidRPr="00716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672" w:rsidRDefault="0071635E" w:rsidP="007163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</w:t>
      </w:r>
      <w:r w:rsidRPr="0071635E">
        <w:rPr>
          <w:rFonts w:ascii="Times New Roman" w:hAnsi="Times New Roman" w:cs="Times New Roman"/>
          <w:b/>
          <w:sz w:val="28"/>
          <w:szCs w:val="28"/>
        </w:rPr>
        <w:t xml:space="preserve">ервичной профсоюзной организации  </w:t>
      </w:r>
      <w:proofErr w:type="spellStart"/>
      <w:r w:rsidRPr="0071635E">
        <w:rPr>
          <w:rFonts w:ascii="Times New Roman" w:hAnsi="Times New Roman" w:cs="Times New Roman"/>
          <w:b/>
          <w:sz w:val="28"/>
          <w:szCs w:val="28"/>
        </w:rPr>
        <w:t>Ахмадов</w:t>
      </w:r>
      <w:proofErr w:type="spellEnd"/>
      <w:r w:rsidRPr="0071635E">
        <w:rPr>
          <w:rFonts w:ascii="Times New Roman" w:hAnsi="Times New Roman" w:cs="Times New Roman"/>
          <w:b/>
          <w:sz w:val="28"/>
          <w:szCs w:val="28"/>
        </w:rPr>
        <w:t xml:space="preserve"> С-П</w:t>
      </w:r>
      <w:proofErr w:type="gramStart"/>
      <w:r w:rsidRPr="0071635E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71635E">
        <w:rPr>
          <w:rFonts w:ascii="Times New Roman" w:hAnsi="Times New Roman" w:cs="Times New Roman"/>
          <w:b/>
          <w:sz w:val="28"/>
          <w:szCs w:val="28"/>
        </w:rPr>
        <w:t>-А.</w:t>
      </w:r>
    </w:p>
    <w:p w:rsidR="0071635E" w:rsidRPr="0071635E" w:rsidRDefault="007F2672" w:rsidP="0071635E">
      <w:pPr>
        <w:rPr>
          <w:rFonts w:ascii="Times New Roman" w:hAnsi="Times New Roman" w:cs="Times New Roman"/>
          <w:b/>
          <w:sz w:val="28"/>
          <w:szCs w:val="28"/>
        </w:rPr>
      </w:pPr>
      <w:r w:rsidRPr="007F2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35E">
        <w:rPr>
          <w:rFonts w:ascii="Times New Roman" w:hAnsi="Times New Roman" w:cs="Times New Roman"/>
          <w:b/>
          <w:sz w:val="28"/>
          <w:szCs w:val="28"/>
        </w:rPr>
        <w:t>201</w:t>
      </w:r>
      <w:r w:rsidR="004C0C4F">
        <w:rPr>
          <w:rFonts w:ascii="Times New Roman" w:hAnsi="Times New Roman" w:cs="Times New Roman"/>
          <w:b/>
          <w:sz w:val="28"/>
          <w:szCs w:val="28"/>
        </w:rPr>
        <w:t>9-2020</w:t>
      </w:r>
      <w:r w:rsidRPr="0071635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B181D" w:rsidRPr="00EC4B8C" w:rsidRDefault="001B18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5938"/>
        <w:gridCol w:w="3191"/>
      </w:tblGrid>
      <w:tr w:rsidR="001B181D" w:rsidRPr="00EC4B8C" w:rsidTr="001B181D">
        <w:tc>
          <w:tcPr>
            <w:tcW w:w="442" w:type="dxa"/>
          </w:tcPr>
          <w:p w:rsidR="001B181D" w:rsidRPr="00EC4B8C" w:rsidRDefault="001B1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38" w:type="dxa"/>
          </w:tcPr>
          <w:p w:rsidR="001B181D" w:rsidRPr="00EC4B8C" w:rsidRDefault="001B1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</w:t>
            </w:r>
          </w:p>
        </w:tc>
        <w:tc>
          <w:tcPr>
            <w:tcW w:w="3191" w:type="dxa"/>
          </w:tcPr>
          <w:p w:rsidR="001B181D" w:rsidRPr="00EC4B8C" w:rsidRDefault="001B1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81D" w:rsidRPr="00EC4B8C" w:rsidTr="001B181D">
        <w:tc>
          <w:tcPr>
            <w:tcW w:w="442" w:type="dxa"/>
          </w:tcPr>
          <w:p w:rsidR="001B181D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38" w:type="dxa"/>
          </w:tcPr>
          <w:p w:rsidR="001B181D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Всего школа</w:t>
            </w:r>
          </w:p>
        </w:tc>
        <w:tc>
          <w:tcPr>
            <w:tcW w:w="3191" w:type="dxa"/>
          </w:tcPr>
          <w:p w:rsidR="001B181D" w:rsidRPr="00EC4B8C" w:rsidRDefault="0044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81D" w:rsidRPr="00EC4B8C" w:rsidTr="001B181D">
        <w:tc>
          <w:tcPr>
            <w:tcW w:w="442" w:type="dxa"/>
          </w:tcPr>
          <w:p w:rsidR="001B181D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8" w:type="dxa"/>
          </w:tcPr>
          <w:p w:rsidR="001B181D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Всего школьных профсоюзных организаций</w:t>
            </w:r>
          </w:p>
        </w:tc>
        <w:tc>
          <w:tcPr>
            <w:tcW w:w="3191" w:type="dxa"/>
          </w:tcPr>
          <w:p w:rsidR="001B181D" w:rsidRPr="00EC4B8C" w:rsidRDefault="0044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81D" w:rsidRPr="00EC4B8C" w:rsidTr="001B181D">
        <w:tc>
          <w:tcPr>
            <w:tcW w:w="442" w:type="dxa"/>
          </w:tcPr>
          <w:p w:rsidR="001B181D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8" w:type="dxa"/>
          </w:tcPr>
          <w:p w:rsidR="001B181D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Всего работников в школах</w:t>
            </w:r>
          </w:p>
        </w:tc>
        <w:tc>
          <w:tcPr>
            <w:tcW w:w="3191" w:type="dxa"/>
          </w:tcPr>
          <w:p w:rsidR="001B181D" w:rsidRPr="00EC4B8C" w:rsidRDefault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1B181D" w:rsidRPr="00EC4B8C" w:rsidTr="001B181D">
        <w:tc>
          <w:tcPr>
            <w:tcW w:w="442" w:type="dxa"/>
          </w:tcPr>
          <w:p w:rsidR="001B181D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8" w:type="dxa"/>
          </w:tcPr>
          <w:p w:rsidR="008B4574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Всего учителей;</w:t>
            </w:r>
          </w:p>
        </w:tc>
        <w:tc>
          <w:tcPr>
            <w:tcW w:w="3191" w:type="dxa"/>
          </w:tcPr>
          <w:p w:rsidR="001B181D" w:rsidRPr="00EC4B8C" w:rsidRDefault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1B181D" w:rsidRPr="00EC4B8C" w:rsidTr="001B181D">
        <w:tc>
          <w:tcPr>
            <w:tcW w:w="442" w:type="dxa"/>
          </w:tcPr>
          <w:p w:rsidR="001B181D" w:rsidRPr="00EC4B8C" w:rsidRDefault="001B1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1B181D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191" w:type="dxa"/>
          </w:tcPr>
          <w:p w:rsidR="001B181D" w:rsidRPr="00EC4B8C" w:rsidRDefault="001B1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81D" w:rsidRPr="00EC4B8C" w:rsidTr="001B181D">
        <w:tc>
          <w:tcPr>
            <w:tcW w:w="442" w:type="dxa"/>
          </w:tcPr>
          <w:p w:rsidR="001B181D" w:rsidRPr="00EC4B8C" w:rsidRDefault="001B1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1B181D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3191" w:type="dxa"/>
          </w:tcPr>
          <w:p w:rsidR="001B181D" w:rsidRPr="00EC4B8C" w:rsidRDefault="004432D8" w:rsidP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181D" w:rsidRPr="00EC4B8C" w:rsidTr="001B181D">
        <w:tc>
          <w:tcPr>
            <w:tcW w:w="442" w:type="dxa"/>
          </w:tcPr>
          <w:p w:rsidR="001B181D" w:rsidRPr="00EC4B8C" w:rsidRDefault="001B1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1B181D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3191" w:type="dxa"/>
          </w:tcPr>
          <w:p w:rsidR="001B181D" w:rsidRPr="00EC4B8C" w:rsidRDefault="008E5BC7" w:rsidP="0089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8B4574" w:rsidRPr="00EC4B8C" w:rsidTr="001B181D">
        <w:tc>
          <w:tcPr>
            <w:tcW w:w="442" w:type="dxa"/>
          </w:tcPr>
          <w:p w:rsidR="008B4574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574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8B4574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 (до 3-х лет)</w:t>
            </w:r>
          </w:p>
        </w:tc>
        <w:tc>
          <w:tcPr>
            <w:tcW w:w="3191" w:type="dxa"/>
          </w:tcPr>
          <w:p w:rsidR="008B4574" w:rsidRPr="00EC4B8C" w:rsidRDefault="0044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4574" w:rsidRPr="00EC4B8C" w:rsidTr="001B181D">
        <w:tc>
          <w:tcPr>
            <w:tcW w:w="442" w:type="dxa"/>
          </w:tcPr>
          <w:p w:rsidR="008B4574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8B4574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Педагогов получающих пенсию за выслугу лет:</w:t>
            </w:r>
          </w:p>
        </w:tc>
        <w:tc>
          <w:tcPr>
            <w:tcW w:w="3191" w:type="dxa"/>
          </w:tcPr>
          <w:p w:rsidR="008B4574" w:rsidRPr="00EC4B8C" w:rsidRDefault="0089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4574" w:rsidRPr="00EC4B8C" w:rsidTr="001B181D">
        <w:tc>
          <w:tcPr>
            <w:tcW w:w="442" w:type="dxa"/>
          </w:tcPr>
          <w:p w:rsidR="008B4574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890532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Педагогов-пенсионеров по возрасту </w:t>
            </w:r>
          </w:p>
          <w:p w:rsidR="008B4574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( работающих)</w:t>
            </w:r>
            <w:r w:rsidR="00890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55-60 лет </w:t>
            </w:r>
          </w:p>
        </w:tc>
        <w:tc>
          <w:tcPr>
            <w:tcW w:w="3191" w:type="dxa"/>
          </w:tcPr>
          <w:p w:rsidR="008B4574" w:rsidRPr="00EC4B8C" w:rsidRDefault="0089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574" w:rsidRPr="00EC4B8C" w:rsidTr="001B181D">
        <w:tc>
          <w:tcPr>
            <w:tcW w:w="442" w:type="dxa"/>
          </w:tcPr>
          <w:p w:rsidR="008B4574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8B4574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Административных работников</w:t>
            </w:r>
          </w:p>
        </w:tc>
        <w:tc>
          <w:tcPr>
            <w:tcW w:w="3191" w:type="dxa"/>
          </w:tcPr>
          <w:p w:rsidR="008B4574" w:rsidRPr="00EC4B8C" w:rsidRDefault="0044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4574" w:rsidRPr="00EC4B8C" w:rsidTr="001B181D">
        <w:tc>
          <w:tcPr>
            <w:tcW w:w="442" w:type="dxa"/>
          </w:tcPr>
          <w:p w:rsidR="008B4574" w:rsidRPr="00EC4B8C" w:rsidRDefault="008B4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8B4574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Вспомогательно</w:t>
            </w:r>
            <w:proofErr w:type="spellEnd"/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574" w:rsidRPr="00EC4B8C">
              <w:rPr>
                <w:rFonts w:ascii="Times New Roman" w:hAnsi="Times New Roman" w:cs="Times New Roman"/>
                <w:sz w:val="28"/>
                <w:szCs w:val="28"/>
              </w:rPr>
              <w:t>- технического персонала и сезонных рабочих:</w:t>
            </w:r>
          </w:p>
        </w:tc>
        <w:tc>
          <w:tcPr>
            <w:tcW w:w="3191" w:type="dxa"/>
          </w:tcPr>
          <w:p w:rsidR="008B4574" w:rsidRPr="00EC4B8C" w:rsidRDefault="004432D8" w:rsidP="0089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05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4574" w:rsidRPr="00EC4B8C" w:rsidTr="001B181D">
        <w:tc>
          <w:tcPr>
            <w:tcW w:w="442" w:type="dxa"/>
          </w:tcPr>
          <w:p w:rsidR="008B4574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8" w:type="dxa"/>
          </w:tcPr>
          <w:p w:rsidR="008B4574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Педагогов, находящихся в отпуске по уходу за ребенком</w:t>
            </w:r>
          </w:p>
        </w:tc>
        <w:tc>
          <w:tcPr>
            <w:tcW w:w="3191" w:type="dxa"/>
          </w:tcPr>
          <w:p w:rsidR="008B4574" w:rsidRPr="00EC4B8C" w:rsidRDefault="0089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7E3D" w:rsidRPr="00EC4B8C" w:rsidTr="001B181D">
        <w:tc>
          <w:tcPr>
            <w:tcW w:w="442" w:type="dxa"/>
          </w:tcPr>
          <w:p w:rsidR="002E7E3D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2E7E3D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Стаж педагогической работы:</w:t>
            </w:r>
          </w:p>
        </w:tc>
        <w:tc>
          <w:tcPr>
            <w:tcW w:w="3191" w:type="dxa"/>
          </w:tcPr>
          <w:p w:rsidR="002E7E3D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3D" w:rsidRPr="00EC4B8C" w:rsidTr="001B181D">
        <w:tc>
          <w:tcPr>
            <w:tcW w:w="442" w:type="dxa"/>
          </w:tcPr>
          <w:p w:rsidR="002E7E3D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2E7E3D" w:rsidRPr="00EC4B8C" w:rsidRDefault="002E7E3D" w:rsidP="0089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3191" w:type="dxa"/>
          </w:tcPr>
          <w:p w:rsidR="002E7E3D" w:rsidRPr="00EC4B8C" w:rsidRDefault="00890532" w:rsidP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E3D" w:rsidRPr="00EC4B8C" w:rsidTr="001B181D">
        <w:tc>
          <w:tcPr>
            <w:tcW w:w="442" w:type="dxa"/>
          </w:tcPr>
          <w:p w:rsidR="002E7E3D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2E7E3D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4-10 лет</w:t>
            </w:r>
          </w:p>
        </w:tc>
        <w:tc>
          <w:tcPr>
            <w:tcW w:w="3191" w:type="dxa"/>
          </w:tcPr>
          <w:p w:rsidR="002E7E3D" w:rsidRPr="00EC4B8C" w:rsidRDefault="0089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7E3D" w:rsidRPr="00EC4B8C" w:rsidTr="001B181D">
        <w:tc>
          <w:tcPr>
            <w:tcW w:w="442" w:type="dxa"/>
          </w:tcPr>
          <w:p w:rsidR="002E7E3D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2E7E3D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11-25 лет</w:t>
            </w:r>
          </w:p>
        </w:tc>
        <w:tc>
          <w:tcPr>
            <w:tcW w:w="3191" w:type="dxa"/>
          </w:tcPr>
          <w:p w:rsidR="002E7E3D" w:rsidRPr="00EC4B8C" w:rsidRDefault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E7E3D" w:rsidRPr="00EC4B8C" w:rsidTr="001B181D">
        <w:tc>
          <w:tcPr>
            <w:tcW w:w="442" w:type="dxa"/>
          </w:tcPr>
          <w:p w:rsidR="002E7E3D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687803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87803"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 лет и выше,</w:t>
            </w:r>
          </w:p>
        </w:tc>
        <w:tc>
          <w:tcPr>
            <w:tcW w:w="3191" w:type="dxa"/>
          </w:tcPr>
          <w:p w:rsidR="002E7E3D" w:rsidRPr="00EC4B8C" w:rsidRDefault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7E3D" w:rsidRPr="00EC4B8C" w:rsidTr="001B181D">
        <w:tc>
          <w:tcPr>
            <w:tcW w:w="442" w:type="dxa"/>
          </w:tcPr>
          <w:p w:rsidR="002E7E3D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8" w:type="dxa"/>
          </w:tcPr>
          <w:p w:rsidR="002E7E3D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Педагогов, имеющих образование</w:t>
            </w:r>
          </w:p>
        </w:tc>
        <w:tc>
          <w:tcPr>
            <w:tcW w:w="3191" w:type="dxa"/>
          </w:tcPr>
          <w:p w:rsidR="002E7E3D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3D" w:rsidRPr="00EC4B8C" w:rsidTr="001B181D">
        <w:tc>
          <w:tcPr>
            <w:tcW w:w="442" w:type="dxa"/>
          </w:tcPr>
          <w:p w:rsidR="002E7E3D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2E7E3D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191" w:type="dxa"/>
          </w:tcPr>
          <w:p w:rsidR="002E7E3D" w:rsidRPr="00EC4B8C" w:rsidRDefault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E7E3D" w:rsidRPr="00EC4B8C" w:rsidTr="001B181D">
        <w:tc>
          <w:tcPr>
            <w:tcW w:w="442" w:type="dxa"/>
          </w:tcPr>
          <w:p w:rsidR="002E7E3D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2E7E3D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191" w:type="dxa"/>
          </w:tcPr>
          <w:p w:rsidR="002E7E3D" w:rsidRPr="00EC4B8C" w:rsidRDefault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E7E3D" w:rsidRPr="00EC4B8C" w:rsidTr="001B181D">
        <w:tc>
          <w:tcPr>
            <w:tcW w:w="442" w:type="dxa"/>
          </w:tcPr>
          <w:p w:rsidR="002E7E3D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2E7E3D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Общее среднее</w:t>
            </w:r>
          </w:p>
        </w:tc>
        <w:tc>
          <w:tcPr>
            <w:tcW w:w="3191" w:type="dxa"/>
          </w:tcPr>
          <w:p w:rsidR="002E7E3D" w:rsidRPr="00EC4B8C" w:rsidRDefault="0044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7E3D" w:rsidRPr="00EC4B8C" w:rsidTr="001B181D">
        <w:tc>
          <w:tcPr>
            <w:tcW w:w="442" w:type="dxa"/>
          </w:tcPr>
          <w:p w:rsidR="002E7E3D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8" w:type="dxa"/>
          </w:tcPr>
          <w:p w:rsidR="002E7E3D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Из них учатся заочно</w:t>
            </w:r>
          </w:p>
        </w:tc>
        <w:tc>
          <w:tcPr>
            <w:tcW w:w="3191" w:type="dxa"/>
          </w:tcPr>
          <w:p w:rsidR="002E7E3D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3D" w:rsidRPr="00EC4B8C" w:rsidTr="001B181D">
        <w:tc>
          <w:tcPr>
            <w:tcW w:w="442" w:type="dxa"/>
          </w:tcPr>
          <w:p w:rsidR="002E7E3D" w:rsidRPr="00EC4B8C" w:rsidRDefault="002E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2E7E3D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В ВУЗах</w:t>
            </w:r>
          </w:p>
        </w:tc>
        <w:tc>
          <w:tcPr>
            <w:tcW w:w="3191" w:type="dxa"/>
          </w:tcPr>
          <w:p w:rsidR="002E7E3D" w:rsidRPr="00EC4B8C" w:rsidRDefault="0089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7803" w:rsidRPr="00EC4B8C" w:rsidTr="001B181D">
        <w:tc>
          <w:tcPr>
            <w:tcW w:w="442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Ссузах</w:t>
            </w:r>
            <w:proofErr w:type="spellEnd"/>
          </w:p>
        </w:tc>
        <w:tc>
          <w:tcPr>
            <w:tcW w:w="3191" w:type="dxa"/>
          </w:tcPr>
          <w:p w:rsidR="00687803" w:rsidRPr="00EC4B8C" w:rsidRDefault="0089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7803" w:rsidRPr="00EC4B8C" w:rsidTr="001B181D">
        <w:tc>
          <w:tcPr>
            <w:tcW w:w="442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8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Педагогическая учебная нагрузка:</w:t>
            </w:r>
          </w:p>
        </w:tc>
        <w:tc>
          <w:tcPr>
            <w:tcW w:w="3191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03" w:rsidRPr="00EC4B8C" w:rsidTr="001B181D">
        <w:tc>
          <w:tcPr>
            <w:tcW w:w="442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Менее 18 часов</w:t>
            </w:r>
          </w:p>
        </w:tc>
        <w:tc>
          <w:tcPr>
            <w:tcW w:w="3191" w:type="dxa"/>
          </w:tcPr>
          <w:p w:rsidR="00687803" w:rsidRPr="00EC4B8C" w:rsidRDefault="008E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803" w:rsidRPr="00EC4B8C" w:rsidTr="001B181D">
        <w:tc>
          <w:tcPr>
            <w:tcW w:w="442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18-24 часов</w:t>
            </w:r>
          </w:p>
        </w:tc>
        <w:tc>
          <w:tcPr>
            <w:tcW w:w="3191" w:type="dxa"/>
          </w:tcPr>
          <w:p w:rsidR="00687803" w:rsidRPr="00EC4B8C" w:rsidRDefault="008E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87803" w:rsidRPr="00EC4B8C" w:rsidTr="001B181D">
        <w:tc>
          <w:tcPr>
            <w:tcW w:w="442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Свыше 24 часов</w:t>
            </w:r>
          </w:p>
        </w:tc>
        <w:tc>
          <w:tcPr>
            <w:tcW w:w="3191" w:type="dxa"/>
          </w:tcPr>
          <w:p w:rsidR="00687803" w:rsidRPr="00EC4B8C" w:rsidRDefault="0044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87803" w:rsidRPr="00EC4B8C" w:rsidTr="001B181D">
        <w:tc>
          <w:tcPr>
            <w:tcW w:w="442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З6 часов</w:t>
            </w:r>
          </w:p>
        </w:tc>
        <w:tc>
          <w:tcPr>
            <w:tcW w:w="3191" w:type="dxa"/>
          </w:tcPr>
          <w:p w:rsidR="00687803" w:rsidRPr="00EC4B8C" w:rsidRDefault="008E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87803" w:rsidRPr="00EC4B8C" w:rsidTr="001B181D">
        <w:tc>
          <w:tcPr>
            <w:tcW w:w="442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  <w:tc>
          <w:tcPr>
            <w:tcW w:w="3191" w:type="dxa"/>
          </w:tcPr>
          <w:p w:rsidR="00687803" w:rsidRPr="00EC4B8C" w:rsidRDefault="008E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7803" w:rsidRPr="00EC4B8C" w:rsidTr="001B181D">
        <w:tc>
          <w:tcPr>
            <w:tcW w:w="442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Средняя педагогическая нагрузка</w:t>
            </w:r>
          </w:p>
        </w:tc>
        <w:tc>
          <w:tcPr>
            <w:tcW w:w="3191" w:type="dxa"/>
          </w:tcPr>
          <w:p w:rsidR="00687803" w:rsidRPr="00EC4B8C" w:rsidRDefault="00245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87803" w:rsidRPr="00EC4B8C" w:rsidTr="001B181D">
        <w:tc>
          <w:tcPr>
            <w:tcW w:w="442" w:type="dxa"/>
          </w:tcPr>
          <w:p w:rsidR="00687803" w:rsidRPr="00EC4B8C" w:rsidRDefault="000E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8" w:type="dxa"/>
          </w:tcPr>
          <w:p w:rsidR="00687803" w:rsidRPr="00EC4B8C" w:rsidRDefault="000E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Анализ по оплате труда учителей</w:t>
            </w:r>
          </w:p>
        </w:tc>
        <w:tc>
          <w:tcPr>
            <w:tcW w:w="3191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03" w:rsidRPr="00EC4B8C" w:rsidTr="001B181D">
        <w:tc>
          <w:tcPr>
            <w:tcW w:w="442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687803" w:rsidRPr="00EC4B8C" w:rsidRDefault="0044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</w:t>
            </w:r>
            <w:r w:rsidR="000E5143" w:rsidRPr="00EC4B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03" w:rsidRPr="00EC4B8C" w:rsidTr="001B181D">
        <w:tc>
          <w:tcPr>
            <w:tcW w:w="442" w:type="dxa"/>
          </w:tcPr>
          <w:p w:rsidR="00687803" w:rsidRPr="00EC4B8C" w:rsidRDefault="006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687803" w:rsidRPr="00EC4B8C" w:rsidRDefault="000E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Размер стимулирующей ( в процентах)</w:t>
            </w:r>
          </w:p>
        </w:tc>
        <w:tc>
          <w:tcPr>
            <w:tcW w:w="3191" w:type="dxa"/>
          </w:tcPr>
          <w:p w:rsidR="00687803" w:rsidRPr="00EC4B8C" w:rsidRDefault="0044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E5143" w:rsidRPr="00EC4B8C" w:rsidTr="001B181D">
        <w:tc>
          <w:tcPr>
            <w:tcW w:w="442" w:type="dxa"/>
          </w:tcPr>
          <w:p w:rsidR="000E5143" w:rsidRPr="00EC4B8C" w:rsidRDefault="000E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8" w:type="dxa"/>
          </w:tcPr>
          <w:p w:rsidR="000E5143" w:rsidRPr="00EC4B8C" w:rsidRDefault="000E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A44495" w:rsidRPr="00EC4B8C">
              <w:rPr>
                <w:rFonts w:ascii="Times New Roman" w:hAnsi="Times New Roman" w:cs="Times New Roman"/>
                <w:sz w:val="28"/>
                <w:szCs w:val="28"/>
              </w:rPr>
              <w:t>зультаты аттестации учителей:</w:t>
            </w:r>
          </w:p>
        </w:tc>
        <w:tc>
          <w:tcPr>
            <w:tcW w:w="3191" w:type="dxa"/>
          </w:tcPr>
          <w:p w:rsidR="000E5143" w:rsidRPr="00EC4B8C" w:rsidRDefault="000E5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143" w:rsidRPr="00EC4B8C" w:rsidTr="001B181D">
        <w:tc>
          <w:tcPr>
            <w:tcW w:w="442" w:type="dxa"/>
          </w:tcPr>
          <w:p w:rsidR="000E5143" w:rsidRPr="00EC4B8C" w:rsidRDefault="000E5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0E5143" w:rsidRPr="00EC4B8C" w:rsidRDefault="008D1BEC" w:rsidP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Аттестовано всего в 201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44495"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 г. г.</w:t>
            </w:r>
          </w:p>
        </w:tc>
        <w:tc>
          <w:tcPr>
            <w:tcW w:w="3191" w:type="dxa"/>
          </w:tcPr>
          <w:p w:rsidR="000E5143" w:rsidRPr="00EC4B8C" w:rsidRDefault="008D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E5143" w:rsidRPr="00EC4B8C" w:rsidTr="001B181D">
        <w:tc>
          <w:tcPr>
            <w:tcW w:w="442" w:type="dxa"/>
          </w:tcPr>
          <w:p w:rsidR="000E5143" w:rsidRPr="00EC4B8C" w:rsidRDefault="000E5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0E5143" w:rsidRPr="00EC4B8C" w:rsidRDefault="00A44495" w:rsidP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Присвоено к</w:t>
            </w:r>
            <w:r w:rsidR="008D1BEC">
              <w:rPr>
                <w:rFonts w:ascii="Times New Roman" w:hAnsi="Times New Roman" w:cs="Times New Roman"/>
                <w:sz w:val="28"/>
                <w:szCs w:val="28"/>
              </w:rPr>
              <w:t>валификационные категории в 201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1BEC"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 г.г. </w:t>
            </w:r>
          </w:p>
        </w:tc>
        <w:tc>
          <w:tcPr>
            <w:tcW w:w="3191" w:type="dxa"/>
          </w:tcPr>
          <w:p w:rsidR="000E5143" w:rsidRPr="00EC4B8C" w:rsidRDefault="000E5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143" w:rsidRPr="00EC4B8C" w:rsidTr="001B181D">
        <w:tc>
          <w:tcPr>
            <w:tcW w:w="442" w:type="dxa"/>
          </w:tcPr>
          <w:p w:rsidR="000E5143" w:rsidRPr="00EC4B8C" w:rsidRDefault="000E5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0E5143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191" w:type="dxa"/>
          </w:tcPr>
          <w:p w:rsidR="000E5143" w:rsidRPr="00EC4B8C" w:rsidRDefault="007A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44495" w:rsidRPr="00EC4B8C" w:rsidTr="001B181D">
        <w:tc>
          <w:tcPr>
            <w:tcW w:w="442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191" w:type="dxa"/>
          </w:tcPr>
          <w:p w:rsidR="00A44495" w:rsidRPr="00EC4B8C" w:rsidRDefault="007A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44495" w:rsidRPr="00EC4B8C" w:rsidTr="001B181D">
        <w:tc>
          <w:tcPr>
            <w:tcW w:w="442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38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Прошли курсы повышения квалификации:</w:t>
            </w:r>
          </w:p>
        </w:tc>
        <w:tc>
          <w:tcPr>
            <w:tcW w:w="3191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495" w:rsidRPr="00EC4B8C" w:rsidTr="001B181D">
        <w:tc>
          <w:tcPr>
            <w:tcW w:w="442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3191" w:type="dxa"/>
          </w:tcPr>
          <w:p w:rsidR="00A44495" w:rsidRPr="00EC4B8C" w:rsidRDefault="0032323B" w:rsidP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44495" w:rsidRPr="00EC4B8C" w:rsidTr="001B181D">
        <w:tc>
          <w:tcPr>
            <w:tcW w:w="442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A44495" w:rsidRPr="00EC4B8C" w:rsidRDefault="008E4B0C" w:rsidP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201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44495"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191" w:type="dxa"/>
          </w:tcPr>
          <w:p w:rsidR="00A44495" w:rsidRPr="00EC4B8C" w:rsidRDefault="008E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4495" w:rsidRPr="00EC4B8C" w:rsidTr="001B181D">
        <w:tc>
          <w:tcPr>
            <w:tcW w:w="442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38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Имеют звания:</w:t>
            </w:r>
          </w:p>
        </w:tc>
        <w:tc>
          <w:tcPr>
            <w:tcW w:w="3191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495" w:rsidRPr="00EC4B8C" w:rsidTr="001B181D">
        <w:tc>
          <w:tcPr>
            <w:tcW w:w="442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Почетный работник </w:t>
            </w:r>
            <w:proofErr w:type="spellStart"/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обшего</w:t>
            </w:r>
            <w:proofErr w:type="spellEnd"/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Р.Ф.</w:t>
            </w:r>
          </w:p>
        </w:tc>
        <w:tc>
          <w:tcPr>
            <w:tcW w:w="3191" w:type="dxa"/>
          </w:tcPr>
          <w:p w:rsidR="00A44495" w:rsidRPr="00EC4B8C" w:rsidRDefault="0044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4495" w:rsidRPr="00EC4B8C" w:rsidTr="001B181D">
        <w:tc>
          <w:tcPr>
            <w:tcW w:w="442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учитель </w:t>
            </w:r>
          </w:p>
        </w:tc>
        <w:tc>
          <w:tcPr>
            <w:tcW w:w="3191" w:type="dxa"/>
          </w:tcPr>
          <w:p w:rsidR="00A44495" w:rsidRPr="00EC4B8C" w:rsidRDefault="0044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4495" w:rsidRPr="00EC4B8C" w:rsidTr="001B181D">
        <w:tc>
          <w:tcPr>
            <w:tcW w:w="442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38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семьи, где семье нет других работников </w:t>
            </w:r>
            <w:proofErr w:type="gramStart"/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самостоятельным зар</w:t>
            </w:r>
            <w:r w:rsidR="00BE14B5"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аботкам. </w:t>
            </w:r>
          </w:p>
        </w:tc>
        <w:tc>
          <w:tcPr>
            <w:tcW w:w="3191" w:type="dxa"/>
          </w:tcPr>
          <w:p w:rsidR="00A44495" w:rsidRPr="00EC4B8C" w:rsidRDefault="003B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4495" w:rsidRPr="00EC4B8C" w:rsidTr="001B181D">
        <w:tc>
          <w:tcPr>
            <w:tcW w:w="442" w:type="dxa"/>
          </w:tcPr>
          <w:p w:rsidR="00A4449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38" w:type="dxa"/>
          </w:tcPr>
          <w:p w:rsidR="00A4449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Всего молодых специалистов (до трех лет):</w:t>
            </w:r>
          </w:p>
        </w:tc>
        <w:tc>
          <w:tcPr>
            <w:tcW w:w="3191" w:type="dxa"/>
          </w:tcPr>
          <w:p w:rsidR="00A44495" w:rsidRPr="00EC4B8C" w:rsidRDefault="0044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4495" w:rsidRPr="00EC4B8C" w:rsidTr="001B181D">
        <w:tc>
          <w:tcPr>
            <w:tcW w:w="442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A4449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Молодые специалисты, получающие доплату 30%</w:t>
            </w:r>
          </w:p>
        </w:tc>
        <w:tc>
          <w:tcPr>
            <w:tcW w:w="3191" w:type="dxa"/>
          </w:tcPr>
          <w:p w:rsidR="00A44495" w:rsidRPr="00EC4B8C" w:rsidRDefault="0044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4495" w:rsidRPr="00EC4B8C" w:rsidTr="001B181D">
        <w:tc>
          <w:tcPr>
            <w:tcW w:w="442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A4449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Молодые специалисты, получающие подъемные  (22000р.)</w:t>
            </w:r>
          </w:p>
        </w:tc>
        <w:tc>
          <w:tcPr>
            <w:tcW w:w="3191" w:type="dxa"/>
          </w:tcPr>
          <w:p w:rsidR="00A44495" w:rsidRPr="00EC4B8C" w:rsidRDefault="0044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4495" w:rsidRPr="00EC4B8C" w:rsidTr="001B181D">
        <w:tc>
          <w:tcPr>
            <w:tcW w:w="442" w:type="dxa"/>
          </w:tcPr>
          <w:p w:rsidR="00A44495" w:rsidRPr="00EC4B8C" w:rsidRDefault="00A44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A4449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Имеют наставников</w:t>
            </w:r>
          </w:p>
        </w:tc>
        <w:tc>
          <w:tcPr>
            <w:tcW w:w="3191" w:type="dxa"/>
          </w:tcPr>
          <w:p w:rsidR="00A44495" w:rsidRPr="00EC4B8C" w:rsidRDefault="003B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14B5" w:rsidRPr="00EC4B8C" w:rsidTr="001B181D">
        <w:tc>
          <w:tcPr>
            <w:tcW w:w="442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Оплачивается наставничество </w:t>
            </w:r>
          </w:p>
        </w:tc>
        <w:tc>
          <w:tcPr>
            <w:tcW w:w="3191" w:type="dxa"/>
          </w:tcPr>
          <w:p w:rsidR="00BE14B5" w:rsidRPr="00EC4B8C" w:rsidRDefault="0044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14B5" w:rsidRPr="00EC4B8C" w:rsidTr="001B181D">
        <w:tc>
          <w:tcPr>
            <w:tcW w:w="442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38" w:type="dxa"/>
          </w:tcPr>
          <w:p w:rsidR="00BE14B5" w:rsidRPr="00EC4B8C" w:rsidRDefault="003B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Прибыло в 2016</w:t>
            </w:r>
            <w:r w:rsidR="00BE14B5"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 году выпускников из:</w:t>
            </w:r>
          </w:p>
        </w:tc>
        <w:tc>
          <w:tcPr>
            <w:tcW w:w="3191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B5" w:rsidRPr="00EC4B8C" w:rsidTr="001B181D">
        <w:tc>
          <w:tcPr>
            <w:tcW w:w="442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3191" w:type="dxa"/>
          </w:tcPr>
          <w:p w:rsidR="00BE14B5" w:rsidRPr="00EC4B8C" w:rsidRDefault="003B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14B5" w:rsidRPr="00EC4B8C" w:rsidTr="001B181D">
        <w:tc>
          <w:tcPr>
            <w:tcW w:w="442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ЧГПИ</w:t>
            </w:r>
          </w:p>
        </w:tc>
        <w:tc>
          <w:tcPr>
            <w:tcW w:w="3191" w:type="dxa"/>
          </w:tcPr>
          <w:p w:rsidR="00BE14B5" w:rsidRPr="00EC4B8C" w:rsidRDefault="003B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14B5" w:rsidRPr="00EC4B8C" w:rsidTr="001B181D">
        <w:tc>
          <w:tcPr>
            <w:tcW w:w="442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BE14B5" w:rsidRPr="00EC4B8C" w:rsidRDefault="003B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14B5" w:rsidRPr="00EC4B8C" w:rsidTr="001B181D">
        <w:tc>
          <w:tcPr>
            <w:tcW w:w="442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38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Обеспеченность педагогов жильем.</w:t>
            </w:r>
          </w:p>
        </w:tc>
        <w:tc>
          <w:tcPr>
            <w:tcW w:w="3191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B5" w:rsidRPr="00EC4B8C" w:rsidTr="001B181D">
        <w:tc>
          <w:tcPr>
            <w:tcW w:w="442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Поживают в приватизированных квартирах </w:t>
            </w:r>
          </w:p>
        </w:tc>
        <w:tc>
          <w:tcPr>
            <w:tcW w:w="3191" w:type="dxa"/>
          </w:tcPr>
          <w:p w:rsidR="00BE14B5" w:rsidRPr="00EC4B8C" w:rsidRDefault="0044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14B5" w:rsidRPr="00EC4B8C" w:rsidTr="001B181D">
        <w:tc>
          <w:tcPr>
            <w:tcW w:w="442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BE14B5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Проживают собственных домах</w:t>
            </w:r>
          </w:p>
        </w:tc>
        <w:tc>
          <w:tcPr>
            <w:tcW w:w="3191" w:type="dxa"/>
          </w:tcPr>
          <w:p w:rsidR="00BE14B5" w:rsidRPr="00EC4B8C" w:rsidRDefault="004D0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E14B5" w:rsidRPr="00EC4B8C" w:rsidTr="001B181D">
        <w:tc>
          <w:tcPr>
            <w:tcW w:w="442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BE14B5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Проживают на квартирах по найму</w:t>
            </w:r>
          </w:p>
        </w:tc>
        <w:tc>
          <w:tcPr>
            <w:tcW w:w="3191" w:type="dxa"/>
          </w:tcPr>
          <w:p w:rsidR="00BE14B5" w:rsidRPr="00EC4B8C" w:rsidRDefault="004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14B5" w:rsidRPr="00EC4B8C" w:rsidTr="001B181D">
        <w:tc>
          <w:tcPr>
            <w:tcW w:w="442" w:type="dxa"/>
          </w:tcPr>
          <w:p w:rsidR="00BE14B5" w:rsidRPr="00EC4B8C" w:rsidRDefault="00BE1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BE14B5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Оплачивают проживание по найму (указать сумму за месяц)</w:t>
            </w:r>
          </w:p>
        </w:tc>
        <w:tc>
          <w:tcPr>
            <w:tcW w:w="3191" w:type="dxa"/>
          </w:tcPr>
          <w:p w:rsidR="00BE14B5" w:rsidRPr="00EC4B8C" w:rsidRDefault="004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14B5" w:rsidRPr="00EC4B8C" w:rsidTr="001B181D">
        <w:tc>
          <w:tcPr>
            <w:tcW w:w="442" w:type="dxa"/>
          </w:tcPr>
          <w:p w:rsidR="00BE14B5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38" w:type="dxa"/>
          </w:tcPr>
          <w:p w:rsidR="00BE14B5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Пользуются льготами на коммунальные услуги по другим основанием </w:t>
            </w:r>
          </w:p>
        </w:tc>
        <w:tc>
          <w:tcPr>
            <w:tcW w:w="3191" w:type="dxa"/>
          </w:tcPr>
          <w:p w:rsidR="00BE14B5" w:rsidRPr="00EC4B8C" w:rsidRDefault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38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Всего получают компенсацию за оплату коммунальных услуг:</w:t>
            </w:r>
          </w:p>
        </w:tc>
        <w:tc>
          <w:tcPr>
            <w:tcW w:w="3191" w:type="dxa"/>
          </w:tcPr>
          <w:p w:rsidR="002A6C8F" w:rsidRPr="00EC4B8C" w:rsidRDefault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В каком размере.</w:t>
            </w:r>
          </w:p>
        </w:tc>
        <w:tc>
          <w:tcPr>
            <w:tcW w:w="3191" w:type="dxa"/>
          </w:tcPr>
          <w:p w:rsidR="002A6C8F" w:rsidRPr="00EC4B8C" w:rsidRDefault="004D1DCB" w:rsidP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38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Получают субсидии на оплату коммунальных услуг, из них:</w:t>
            </w:r>
          </w:p>
        </w:tc>
        <w:tc>
          <w:tcPr>
            <w:tcW w:w="3191" w:type="dxa"/>
          </w:tcPr>
          <w:p w:rsidR="002A6C8F" w:rsidRPr="00EC4B8C" w:rsidRDefault="004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3191" w:type="dxa"/>
          </w:tcPr>
          <w:p w:rsidR="002A6C8F" w:rsidRPr="00EC4B8C" w:rsidRDefault="004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Обслуживающий персонал </w:t>
            </w:r>
          </w:p>
        </w:tc>
        <w:tc>
          <w:tcPr>
            <w:tcW w:w="3191" w:type="dxa"/>
          </w:tcPr>
          <w:p w:rsidR="002A6C8F" w:rsidRPr="00EC4B8C" w:rsidRDefault="004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938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Проживают  в домах с печным отоплением </w:t>
            </w:r>
          </w:p>
        </w:tc>
        <w:tc>
          <w:tcPr>
            <w:tcW w:w="3191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38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Всего педагогов, уплачивающих земельный налог </w:t>
            </w:r>
          </w:p>
        </w:tc>
        <w:tc>
          <w:tcPr>
            <w:tcW w:w="3191" w:type="dxa"/>
          </w:tcPr>
          <w:p w:rsidR="002A6C8F" w:rsidRPr="00EC4B8C" w:rsidRDefault="004D0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38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Всего педагогов, уплачивающих налог на имущества</w:t>
            </w:r>
          </w:p>
        </w:tc>
        <w:tc>
          <w:tcPr>
            <w:tcW w:w="3191" w:type="dxa"/>
          </w:tcPr>
          <w:p w:rsidR="002A6C8F" w:rsidRPr="00EC4B8C" w:rsidRDefault="004D0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38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Всего педагогов ездят на работу из других населенных пунктов </w:t>
            </w:r>
          </w:p>
        </w:tc>
        <w:tc>
          <w:tcPr>
            <w:tcW w:w="3191" w:type="dxa"/>
          </w:tcPr>
          <w:p w:rsidR="002A6C8F" w:rsidRPr="00EC4B8C" w:rsidRDefault="004D0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Оплачивается проезд на работу и с работы </w:t>
            </w:r>
          </w:p>
        </w:tc>
        <w:tc>
          <w:tcPr>
            <w:tcW w:w="3191" w:type="dxa"/>
          </w:tcPr>
          <w:p w:rsidR="002A6C8F" w:rsidRPr="00EC4B8C" w:rsidRDefault="004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38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Всего детей у педагогических работников </w:t>
            </w:r>
          </w:p>
        </w:tc>
        <w:tc>
          <w:tcPr>
            <w:tcW w:w="3191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Детей инвалидов </w:t>
            </w:r>
          </w:p>
        </w:tc>
        <w:tc>
          <w:tcPr>
            <w:tcW w:w="3191" w:type="dxa"/>
          </w:tcPr>
          <w:p w:rsidR="002A6C8F" w:rsidRPr="00EC4B8C" w:rsidRDefault="004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Многодетных семей три и более ребенка </w:t>
            </w:r>
          </w:p>
        </w:tc>
        <w:tc>
          <w:tcPr>
            <w:tcW w:w="3191" w:type="dxa"/>
          </w:tcPr>
          <w:p w:rsidR="002A6C8F" w:rsidRPr="00EC4B8C" w:rsidRDefault="004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38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Коллективе  работают инвалиды учителя </w:t>
            </w:r>
          </w:p>
        </w:tc>
        <w:tc>
          <w:tcPr>
            <w:tcW w:w="3191" w:type="dxa"/>
          </w:tcPr>
          <w:p w:rsidR="002A6C8F" w:rsidRPr="00EC4B8C" w:rsidRDefault="004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38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работающих педагогов страдающих хроническими забеливаниями </w:t>
            </w:r>
          </w:p>
        </w:tc>
        <w:tc>
          <w:tcPr>
            <w:tcW w:w="3191" w:type="dxa"/>
          </w:tcPr>
          <w:p w:rsidR="002A6C8F" w:rsidRPr="00EC4B8C" w:rsidRDefault="004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38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Всего педагогов нуждаются санаторно-курортном </w:t>
            </w:r>
            <w:proofErr w:type="gramStart"/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лечении</w:t>
            </w:r>
            <w:proofErr w:type="gramEnd"/>
          </w:p>
        </w:tc>
        <w:tc>
          <w:tcPr>
            <w:tcW w:w="3191" w:type="dxa"/>
          </w:tcPr>
          <w:p w:rsidR="002A6C8F" w:rsidRPr="00EC4B8C" w:rsidRDefault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38" w:type="dxa"/>
          </w:tcPr>
          <w:p w:rsidR="002A6C8F" w:rsidRPr="00EC4B8C" w:rsidRDefault="002A6C8F" w:rsidP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21CDB" w:rsidRPr="00EC4B8C">
              <w:rPr>
                <w:rFonts w:ascii="Times New Roman" w:hAnsi="Times New Roman" w:cs="Times New Roman"/>
                <w:sz w:val="28"/>
                <w:szCs w:val="28"/>
              </w:rPr>
              <w:t>оличество педагогов, которые воспо</w:t>
            </w: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льз</w:t>
            </w:r>
            <w:r w:rsidR="00421CDB" w:rsidRPr="00EC4B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вались с</w:t>
            </w:r>
            <w:r w:rsidR="00CC6E22">
              <w:rPr>
                <w:rFonts w:ascii="Times New Roman" w:hAnsi="Times New Roman" w:cs="Times New Roman"/>
                <w:sz w:val="28"/>
                <w:szCs w:val="28"/>
              </w:rPr>
              <w:t>анаторно-курортным лечением 201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6E2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. Году</w:t>
            </w:r>
          </w:p>
        </w:tc>
        <w:tc>
          <w:tcPr>
            <w:tcW w:w="3191" w:type="dxa"/>
          </w:tcPr>
          <w:p w:rsidR="002A6C8F" w:rsidRPr="00EC4B8C" w:rsidRDefault="004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6C8F" w:rsidRPr="00EC4B8C" w:rsidTr="001B181D">
        <w:tc>
          <w:tcPr>
            <w:tcW w:w="442" w:type="dxa"/>
          </w:tcPr>
          <w:p w:rsidR="002A6C8F" w:rsidRPr="00EC4B8C" w:rsidRDefault="002A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38" w:type="dxa"/>
          </w:tcPr>
          <w:p w:rsidR="002A6C8F" w:rsidRPr="00EC4B8C" w:rsidRDefault="00421CDB" w:rsidP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Пропущ</w:t>
            </w:r>
            <w:r w:rsidR="00CC6E22">
              <w:rPr>
                <w:rFonts w:ascii="Times New Roman" w:hAnsi="Times New Roman" w:cs="Times New Roman"/>
                <w:sz w:val="28"/>
                <w:szCs w:val="28"/>
              </w:rPr>
              <w:t>ено рабочих дней по болезни 201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6E2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3191" w:type="dxa"/>
          </w:tcPr>
          <w:p w:rsidR="002A6C8F" w:rsidRPr="00EC4B8C" w:rsidRDefault="006E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21CDB" w:rsidRPr="00EC4B8C" w:rsidTr="001B181D">
        <w:tc>
          <w:tcPr>
            <w:tcW w:w="442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38" w:type="dxa"/>
          </w:tcPr>
          <w:p w:rsidR="00421CDB" w:rsidRPr="00EC4B8C" w:rsidRDefault="006E3015" w:rsidP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неоплаченных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E5B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1CDB"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3191" w:type="dxa"/>
          </w:tcPr>
          <w:p w:rsidR="00421CDB" w:rsidRPr="00EC4B8C" w:rsidRDefault="004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CDB" w:rsidRPr="00EC4B8C" w:rsidTr="001B181D">
        <w:tc>
          <w:tcPr>
            <w:tcW w:w="442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38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Больничных листков</w:t>
            </w:r>
          </w:p>
        </w:tc>
        <w:tc>
          <w:tcPr>
            <w:tcW w:w="3191" w:type="dxa"/>
          </w:tcPr>
          <w:p w:rsidR="00421CDB" w:rsidRPr="00EC4B8C" w:rsidRDefault="006E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1CDB" w:rsidRPr="00EC4B8C" w:rsidTr="001B181D">
        <w:tc>
          <w:tcPr>
            <w:tcW w:w="442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38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Пособий </w:t>
            </w:r>
          </w:p>
        </w:tc>
        <w:tc>
          <w:tcPr>
            <w:tcW w:w="3191" w:type="dxa"/>
          </w:tcPr>
          <w:p w:rsidR="00421CDB" w:rsidRPr="00EC4B8C" w:rsidRDefault="006E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1CDB" w:rsidRPr="00EC4B8C" w:rsidTr="001B181D">
        <w:tc>
          <w:tcPr>
            <w:tcW w:w="442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38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Сумма неоплаченных</w:t>
            </w:r>
            <w:r w:rsidR="006E3015">
              <w:rPr>
                <w:rFonts w:ascii="Times New Roman" w:hAnsi="Times New Roman" w:cs="Times New Roman"/>
                <w:sz w:val="28"/>
                <w:szCs w:val="28"/>
              </w:rPr>
              <w:t xml:space="preserve"> больничных листков пособий 2015-2016</w:t>
            </w:r>
            <w:r w:rsidR="000B3E9D">
              <w:rPr>
                <w:rFonts w:ascii="Times New Roman" w:hAnsi="Times New Roman" w:cs="Times New Roman"/>
                <w:sz w:val="28"/>
                <w:szCs w:val="28"/>
              </w:rPr>
              <w:t xml:space="preserve"> уч. г</w:t>
            </w: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191" w:type="dxa"/>
          </w:tcPr>
          <w:p w:rsidR="00421CDB" w:rsidRPr="00EC4B8C" w:rsidRDefault="004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CDB" w:rsidRPr="00EC4B8C" w:rsidTr="001B181D">
        <w:tc>
          <w:tcPr>
            <w:tcW w:w="442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38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Всего педагогических работников прошедших медосмотр  </w:t>
            </w:r>
          </w:p>
        </w:tc>
        <w:tc>
          <w:tcPr>
            <w:tcW w:w="3191" w:type="dxa"/>
          </w:tcPr>
          <w:p w:rsidR="00421CDB" w:rsidRPr="00EC4B8C" w:rsidRDefault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21CDB" w:rsidRPr="00EC4B8C" w:rsidTr="001B181D">
        <w:tc>
          <w:tcPr>
            <w:tcW w:w="442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За счет работодателя </w:t>
            </w:r>
          </w:p>
        </w:tc>
        <w:tc>
          <w:tcPr>
            <w:tcW w:w="3191" w:type="dxa"/>
          </w:tcPr>
          <w:p w:rsidR="00421CDB" w:rsidRPr="00EC4B8C" w:rsidRDefault="004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CDB" w:rsidRPr="00EC4B8C" w:rsidTr="001B181D">
        <w:tc>
          <w:tcPr>
            <w:tcW w:w="442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За свой счет</w:t>
            </w:r>
          </w:p>
        </w:tc>
        <w:tc>
          <w:tcPr>
            <w:tcW w:w="3191" w:type="dxa"/>
          </w:tcPr>
          <w:p w:rsidR="00421CDB" w:rsidRPr="00EC4B8C" w:rsidRDefault="008E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21CDB" w:rsidRPr="00EC4B8C" w:rsidTr="001B181D">
        <w:tc>
          <w:tcPr>
            <w:tcW w:w="442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38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Число случаев произведенного травматизма </w:t>
            </w:r>
          </w:p>
        </w:tc>
        <w:tc>
          <w:tcPr>
            <w:tcW w:w="3191" w:type="dxa"/>
          </w:tcPr>
          <w:p w:rsidR="00421CDB" w:rsidRPr="00EC4B8C" w:rsidRDefault="004D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CDB" w:rsidRPr="00EC4B8C" w:rsidTr="001B181D">
        <w:tc>
          <w:tcPr>
            <w:tcW w:w="442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38" w:type="dxa"/>
          </w:tcPr>
          <w:p w:rsidR="00421CDB" w:rsidRPr="00EC4B8C" w:rsidRDefault="0042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8C">
              <w:rPr>
                <w:rFonts w:ascii="Times New Roman" w:hAnsi="Times New Roman" w:cs="Times New Roman"/>
                <w:sz w:val="28"/>
                <w:szCs w:val="28"/>
              </w:rPr>
              <w:t xml:space="preserve">Число педагогов, получивших  административного взыскания </w:t>
            </w:r>
          </w:p>
        </w:tc>
        <w:tc>
          <w:tcPr>
            <w:tcW w:w="3191" w:type="dxa"/>
          </w:tcPr>
          <w:p w:rsidR="00421CDB" w:rsidRPr="00EC4B8C" w:rsidRDefault="00DE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B181D" w:rsidRDefault="001B181D">
      <w:pPr>
        <w:rPr>
          <w:rFonts w:ascii="Times New Roman" w:hAnsi="Times New Roman" w:cs="Times New Roman"/>
          <w:sz w:val="28"/>
          <w:szCs w:val="28"/>
        </w:rPr>
      </w:pPr>
    </w:p>
    <w:p w:rsidR="00AF4AFC" w:rsidRDefault="00AF4AFC">
      <w:pPr>
        <w:rPr>
          <w:rFonts w:ascii="Times New Roman" w:hAnsi="Times New Roman" w:cs="Times New Roman"/>
          <w:sz w:val="28"/>
          <w:szCs w:val="28"/>
        </w:rPr>
      </w:pPr>
    </w:p>
    <w:p w:rsidR="00AF4AFC" w:rsidRDefault="00AF4AFC">
      <w:pPr>
        <w:rPr>
          <w:rFonts w:ascii="Times New Roman" w:hAnsi="Times New Roman" w:cs="Times New Roman"/>
          <w:sz w:val="28"/>
          <w:szCs w:val="28"/>
        </w:rPr>
      </w:pPr>
    </w:p>
    <w:p w:rsidR="00AF4AFC" w:rsidRDefault="00AF4AFC">
      <w:pPr>
        <w:rPr>
          <w:rFonts w:ascii="Times New Roman" w:hAnsi="Times New Roman" w:cs="Times New Roman"/>
          <w:sz w:val="28"/>
          <w:szCs w:val="28"/>
        </w:rPr>
      </w:pPr>
    </w:p>
    <w:p w:rsidR="00AF4AFC" w:rsidRDefault="00AF4AFC">
      <w:pPr>
        <w:rPr>
          <w:rFonts w:ascii="Times New Roman" w:hAnsi="Times New Roman" w:cs="Times New Roman"/>
          <w:sz w:val="28"/>
          <w:szCs w:val="28"/>
        </w:rPr>
      </w:pPr>
    </w:p>
    <w:p w:rsidR="00AF4AFC" w:rsidRDefault="00AF4AFC">
      <w:pPr>
        <w:rPr>
          <w:rFonts w:ascii="Times New Roman" w:hAnsi="Times New Roman" w:cs="Times New Roman"/>
          <w:sz w:val="28"/>
          <w:szCs w:val="28"/>
        </w:rPr>
      </w:pPr>
    </w:p>
    <w:p w:rsidR="0024293D" w:rsidRDefault="0024293D" w:rsidP="00AF4AF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F4AFC" w:rsidRPr="00EF769A" w:rsidRDefault="00AF4AFC" w:rsidP="00AF4AF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F769A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</w:t>
      </w:r>
      <w:r>
        <w:rPr>
          <w:rFonts w:ascii="Times New Roman" w:hAnsi="Times New Roman"/>
          <w:sz w:val="24"/>
          <w:szCs w:val="24"/>
        </w:rPr>
        <w:t>ТЕ</w:t>
      </w:r>
      <w:r w:rsidRPr="00EF769A">
        <w:rPr>
          <w:rFonts w:ascii="Times New Roman" w:hAnsi="Times New Roman"/>
          <w:sz w:val="24"/>
          <w:szCs w:val="24"/>
        </w:rPr>
        <w:t>ЛЬНОЕ УЧРЕЖДЕНИЕ</w:t>
      </w:r>
    </w:p>
    <w:p w:rsidR="00AF4AFC" w:rsidRPr="00EF769A" w:rsidRDefault="00AF4AFC" w:rsidP="00AF4AF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F769A">
        <w:rPr>
          <w:rFonts w:ascii="Times New Roman" w:hAnsi="Times New Roman"/>
          <w:sz w:val="28"/>
          <w:szCs w:val="28"/>
          <w:u w:val="single"/>
        </w:rPr>
        <w:t>«</w:t>
      </w:r>
      <w:proofErr w:type="spellStart"/>
      <w:r w:rsidRPr="00EF769A">
        <w:rPr>
          <w:rFonts w:ascii="Times New Roman" w:hAnsi="Times New Roman"/>
          <w:sz w:val="28"/>
          <w:szCs w:val="28"/>
          <w:u w:val="single"/>
        </w:rPr>
        <w:t>Цоци-Юртовская</w:t>
      </w:r>
      <w:proofErr w:type="spellEnd"/>
      <w:r w:rsidRPr="00EF769A">
        <w:rPr>
          <w:rFonts w:ascii="Times New Roman" w:hAnsi="Times New Roman"/>
          <w:sz w:val="28"/>
          <w:szCs w:val="28"/>
          <w:u w:val="single"/>
        </w:rPr>
        <w:t xml:space="preserve"> средняя школа №1 им. </w:t>
      </w:r>
      <w:proofErr w:type="spellStart"/>
      <w:r w:rsidRPr="00EF769A">
        <w:rPr>
          <w:rFonts w:ascii="Times New Roman" w:hAnsi="Times New Roman"/>
          <w:sz w:val="28"/>
          <w:szCs w:val="28"/>
          <w:u w:val="single"/>
        </w:rPr>
        <w:t>Хамерзаева</w:t>
      </w:r>
      <w:proofErr w:type="spellEnd"/>
      <w:r w:rsidRPr="00EF769A">
        <w:rPr>
          <w:rFonts w:ascii="Times New Roman" w:hAnsi="Times New Roman"/>
          <w:sz w:val="28"/>
          <w:szCs w:val="28"/>
          <w:u w:val="single"/>
        </w:rPr>
        <w:t xml:space="preserve"> Х.А.»</w:t>
      </w:r>
    </w:p>
    <w:p w:rsidR="00AF4AFC" w:rsidRDefault="00AF4AFC" w:rsidP="00AF4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69A">
        <w:rPr>
          <w:rFonts w:ascii="Times New Roman" w:hAnsi="Times New Roman" w:cs="Times New Roman"/>
          <w:sz w:val="28"/>
          <w:szCs w:val="28"/>
        </w:rPr>
        <w:t>Список работников</w:t>
      </w:r>
    </w:p>
    <w:p w:rsidR="00AF4AFC" w:rsidRPr="00EF769A" w:rsidRDefault="00AF4AFC" w:rsidP="00AF4AF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678"/>
        <w:gridCol w:w="2977"/>
        <w:gridCol w:w="1417"/>
      </w:tblGrid>
      <w:tr w:rsidR="00AF4AFC" w:rsidRPr="00837D8E" w:rsidTr="00AF4AFC">
        <w:trPr>
          <w:cantSplit/>
          <w:trHeight w:val="509"/>
        </w:trPr>
        <w:tc>
          <w:tcPr>
            <w:tcW w:w="851" w:type="dxa"/>
            <w:vMerge w:val="restart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vMerge w:val="restart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proofErr w:type="spellEnd"/>
            <w:r w:rsidRPr="00837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rPr>
          <w:cantSplit/>
          <w:trHeight w:val="276"/>
        </w:trPr>
        <w:tc>
          <w:tcPr>
            <w:tcW w:w="851" w:type="dxa"/>
            <w:vMerge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Зарет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Алавдиевна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</w:t>
            </w:r>
            <w:proofErr w:type="spellEnd"/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Эдельбиева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Зина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Мухадиевна</w:t>
            </w:r>
            <w:proofErr w:type="spellEnd"/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</w:t>
            </w:r>
            <w:proofErr w:type="spellEnd"/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Замхаджиева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Петимат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</w:t>
            </w:r>
            <w:proofErr w:type="spellEnd"/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Дудаева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Сацита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Эзаралиевна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псих.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Зайнап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Умаровна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библ.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Дудаева  Лариса 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Алмановна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зам.ВР</w:t>
            </w:r>
            <w:proofErr w:type="spellEnd"/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Ахьядов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Леми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Саламуевич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зам.ИКТ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Хамерзаев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Хамзат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Арсмикович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Бакаев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учит.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Нура Магомедовна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Марха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Сайд-Хусайновна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Тарамова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Ашати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Пашаева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Йисама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Нурдиевна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Шараниева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Пирдоз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Бадруддиевна</w:t>
            </w:r>
            <w:proofErr w:type="spellEnd"/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Пашаева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Нажмудиновна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Бучулаева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Майрбековна</w:t>
            </w:r>
            <w:proofErr w:type="spellEnd"/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Эдельбиева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услановна</w:t>
            </w:r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Эдилханова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Хазман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Джабраил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овна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Шараниева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Хава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Пинташева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Роза 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Шовхалова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Денилбековна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Абдулкадыров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Магомед-Эми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Пашаев Руслан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Хож-Баудинович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днв</w:t>
            </w:r>
            <w:proofErr w:type="spellEnd"/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Седа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Эдельханова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Элиза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Хасамбеков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55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Абдул-Халим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Ахмадов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Селим-Паша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Турпал-А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Ахмадов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Элим-Солта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Турпал-А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Бакаева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Асильхан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Алибиевна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Солтмурадова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Магомед.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Турпалханова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Марьям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Асламбек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rPr>
          <w:trHeight w:val="296"/>
        </w:trPr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Демельханова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Элита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Хизировна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Джовхар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Хасановна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Эдельбиева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Заира Руслановна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Хадизова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Андарбековна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Абуевна</w:t>
            </w:r>
            <w:proofErr w:type="spellEnd"/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Дедишева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Хава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Геланиевна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Алексеевна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Нанагаева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Канболатова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Садияхан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Багодин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Хадизова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Андарбековна</w:t>
            </w:r>
            <w:proofErr w:type="spellEnd"/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Дудуркаева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Мархет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Мандыхаджиева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Шахгираева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Ахмедовна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Иресханова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Зарема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Хеди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Дудаева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Сапият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Исмайловна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Хасуханова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Малкан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Денилбек</w:t>
            </w:r>
            <w:proofErr w:type="spellEnd"/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Тимарова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Луиза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Дагаевна</w:t>
            </w:r>
            <w:proofErr w:type="spellEnd"/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Сейдалиева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Элиза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Алмановна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Джотаева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Малика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Джандаровна</w:t>
            </w:r>
            <w:proofErr w:type="spellEnd"/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Лейла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Заурбековна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Саламбековна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соц.пед</w:t>
            </w:r>
            <w:proofErr w:type="spellEnd"/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Тасуханов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Аюб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Арабович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Абдулазимов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Хасан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Нанагаев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Ибрагим 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Имранович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Табарак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Шахитовна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Меднат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Альгаевна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Джайна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Эдельханова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Элита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Хасамбек</w:t>
            </w:r>
            <w:proofErr w:type="spellEnd"/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Эсендирова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Марет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Хароновна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Темирсултанов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Исмаил</w:t>
            </w:r>
          </w:p>
        </w:tc>
        <w:tc>
          <w:tcPr>
            <w:tcW w:w="297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Магомадова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Ахмадовна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Тимарова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Элиза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Дагаевна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Шовхалова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Малика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Индарбеков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Яхита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Успаевна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Лалита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Успаевна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Эдилсултанова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Вис-Ал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Мандиева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Адамовна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Зулихан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Адамовна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Дагман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78" w:type="dxa"/>
            <w:shd w:val="clear" w:color="auto" w:fill="FFFFFF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Абдулкеримова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977" w:type="dxa"/>
            <w:shd w:val="clear" w:color="auto" w:fill="FFFFFF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  <w:shd w:val="clear" w:color="auto" w:fill="FFFFFF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Молхаджиева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Молхаджиева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Джовхар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Визирханов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Айдаева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Айзан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C" w:rsidRPr="00837D8E" w:rsidTr="00AF4AFC">
        <w:tc>
          <w:tcPr>
            <w:tcW w:w="851" w:type="dxa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78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Мазазаев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Бадурды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Мазаевич</w:t>
            </w:r>
            <w:proofErr w:type="spellEnd"/>
          </w:p>
        </w:tc>
        <w:tc>
          <w:tcPr>
            <w:tcW w:w="2977" w:type="dxa"/>
            <w:vAlign w:val="bottom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417" w:type="dxa"/>
          </w:tcPr>
          <w:p w:rsidR="00AF4AFC" w:rsidRPr="00837D8E" w:rsidRDefault="00AF4AFC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Марха</w:t>
            </w:r>
            <w:proofErr w:type="spellEnd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Галгиевна</w:t>
            </w:r>
            <w:proofErr w:type="spellEnd"/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C7" w:rsidRPr="00837D8E" w:rsidTr="00AF4AFC">
        <w:tc>
          <w:tcPr>
            <w:tcW w:w="851" w:type="dxa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BC7" w:rsidRPr="00837D8E" w:rsidRDefault="008E5BC7" w:rsidP="00AF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AFC" w:rsidRPr="00837D8E" w:rsidRDefault="00AF4AFC" w:rsidP="00AF4AFC">
      <w:pPr>
        <w:spacing w:after="0"/>
      </w:pPr>
    </w:p>
    <w:p w:rsidR="00AF4AFC" w:rsidRPr="00EC4B8C" w:rsidRDefault="00AF4AFC">
      <w:pPr>
        <w:rPr>
          <w:rFonts w:ascii="Times New Roman" w:hAnsi="Times New Roman" w:cs="Times New Roman"/>
          <w:sz w:val="28"/>
          <w:szCs w:val="28"/>
        </w:rPr>
      </w:pPr>
    </w:p>
    <w:sectPr w:rsidR="00AF4AFC" w:rsidRPr="00EC4B8C" w:rsidSect="004D1DC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B181D"/>
    <w:rsid w:val="00000D90"/>
    <w:rsid w:val="00004DD4"/>
    <w:rsid w:val="00006820"/>
    <w:rsid w:val="0000779C"/>
    <w:rsid w:val="000110EE"/>
    <w:rsid w:val="000115A6"/>
    <w:rsid w:val="00012937"/>
    <w:rsid w:val="00012CA0"/>
    <w:rsid w:val="00015355"/>
    <w:rsid w:val="00021903"/>
    <w:rsid w:val="00026D28"/>
    <w:rsid w:val="000303E5"/>
    <w:rsid w:val="0003048D"/>
    <w:rsid w:val="000311FA"/>
    <w:rsid w:val="000316AA"/>
    <w:rsid w:val="000353B2"/>
    <w:rsid w:val="00043EE2"/>
    <w:rsid w:val="0004525C"/>
    <w:rsid w:val="000473F2"/>
    <w:rsid w:val="00051658"/>
    <w:rsid w:val="0005529A"/>
    <w:rsid w:val="0005677C"/>
    <w:rsid w:val="0005765C"/>
    <w:rsid w:val="0006149B"/>
    <w:rsid w:val="00065906"/>
    <w:rsid w:val="00070A86"/>
    <w:rsid w:val="00072247"/>
    <w:rsid w:val="00077E47"/>
    <w:rsid w:val="00080498"/>
    <w:rsid w:val="0008167A"/>
    <w:rsid w:val="00087872"/>
    <w:rsid w:val="0009090F"/>
    <w:rsid w:val="00091D11"/>
    <w:rsid w:val="00093EF6"/>
    <w:rsid w:val="00094E6F"/>
    <w:rsid w:val="00097C90"/>
    <w:rsid w:val="000A24BF"/>
    <w:rsid w:val="000A2FF1"/>
    <w:rsid w:val="000A3B1D"/>
    <w:rsid w:val="000A4CE4"/>
    <w:rsid w:val="000B3E9D"/>
    <w:rsid w:val="000B6FD3"/>
    <w:rsid w:val="000B7C1B"/>
    <w:rsid w:val="000C3872"/>
    <w:rsid w:val="000C3FDF"/>
    <w:rsid w:val="000D443E"/>
    <w:rsid w:val="000E171E"/>
    <w:rsid w:val="000E1C45"/>
    <w:rsid w:val="000E5143"/>
    <w:rsid w:val="000E6122"/>
    <w:rsid w:val="000F0F6A"/>
    <w:rsid w:val="000F4F8B"/>
    <w:rsid w:val="000F5DB6"/>
    <w:rsid w:val="000F6E9E"/>
    <w:rsid w:val="000F76AE"/>
    <w:rsid w:val="000F7C0A"/>
    <w:rsid w:val="001016A2"/>
    <w:rsid w:val="00101CD5"/>
    <w:rsid w:val="001029C1"/>
    <w:rsid w:val="00110653"/>
    <w:rsid w:val="00113C7F"/>
    <w:rsid w:val="00122924"/>
    <w:rsid w:val="0014107F"/>
    <w:rsid w:val="0014128E"/>
    <w:rsid w:val="001412CD"/>
    <w:rsid w:val="001413D6"/>
    <w:rsid w:val="00146941"/>
    <w:rsid w:val="00153193"/>
    <w:rsid w:val="0015458E"/>
    <w:rsid w:val="001616AB"/>
    <w:rsid w:val="00172EFF"/>
    <w:rsid w:val="00174A71"/>
    <w:rsid w:val="00176DB6"/>
    <w:rsid w:val="00176F45"/>
    <w:rsid w:val="00180281"/>
    <w:rsid w:val="00180F6A"/>
    <w:rsid w:val="0018255A"/>
    <w:rsid w:val="0019131A"/>
    <w:rsid w:val="00191507"/>
    <w:rsid w:val="00191968"/>
    <w:rsid w:val="001A1029"/>
    <w:rsid w:val="001A15A4"/>
    <w:rsid w:val="001A18D0"/>
    <w:rsid w:val="001A44E3"/>
    <w:rsid w:val="001B0360"/>
    <w:rsid w:val="001B10F9"/>
    <w:rsid w:val="001B151F"/>
    <w:rsid w:val="001B181D"/>
    <w:rsid w:val="001C21AC"/>
    <w:rsid w:val="001C4594"/>
    <w:rsid w:val="001C5431"/>
    <w:rsid w:val="001D038E"/>
    <w:rsid w:val="001D25E3"/>
    <w:rsid w:val="001D7E37"/>
    <w:rsid w:val="001F375E"/>
    <w:rsid w:val="001F3AFC"/>
    <w:rsid w:val="001F4238"/>
    <w:rsid w:val="001F50C6"/>
    <w:rsid w:val="0020160B"/>
    <w:rsid w:val="002016B4"/>
    <w:rsid w:val="002050AC"/>
    <w:rsid w:val="00205640"/>
    <w:rsid w:val="00207C7F"/>
    <w:rsid w:val="00210AD8"/>
    <w:rsid w:val="00211E5B"/>
    <w:rsid w:val="00214062"/>
    <w:rsid w:val="0021648B"/>
    <w:rsid w:val="00220DCE"/>
    <w:rsid w:val="0022517B"/>
    <w:rsid w:val="00232C40"/>
    <w:rsid w:val="002352B4"/>
    <w:rsid w:val="00235608"/>
    <w:rsid w:val="002362FF"/>
    <w:rsid w:val="00236DCE"/>
    <w:rsid w:val="002408A2"/>
    <w:rsid w:val="0024293D"/>
    <w:rsid w:val="00244CC8"/>
    <w:rsid w:val="002457A0"/>
    <w:rsid w:val="002468B6"/>
    <w:rsid w:val="00251521"/>
    <w:rsid w:val="002601E9"/>
    <w:rsid w:val="00261B0E"/>
    <w:rsid w:val="00266BE8"/>
    <w:rsid w:val="00266E84"/>
    <w:rsid w:val="00266EEE"/>
    <w:rsid w:val="0027441E"/>
    <w:rsid w:val="002761B0"/>
    <w:rsid w:val="00282DA5"/>
    <w:rsid w:val="00284794"/>
    <w:rsid w:val="002847DD"/>
    <w:rsid w:val="002863C0"/>
    <w:rsid w:val="00290624"/>
    <w:rsid w:val="00290D80"/>
    <w:rsid w:val="002911E9"/>
    <w:rsid w:val="00293820"/>
    <w:rsid w:val="002A6C8F"/>
    <w:rsid w:val="002B1453"/>
    <w:rsid w:val="002C079F"/>
    <w:rsid w:val="002C2850"/>
    <w:rsid w:val="002D03AD"/>
    <w:rsid w:val="002D0E40"/>
    <w:rsid w:val="002D0FE6"/>
    <w:rsid w:val="002E5857"/>
    <w:rsid w:val="002E5A9D"/>
    <w:rsid w:val="002E6185"/>
    <w:rsid w:val="002E6C4B"/>
    <w:rsid w:val="002E7E3D"/>
    <w:rsid w:val="002F26B9"/>
    <w:rsid w:val="00301F73"/>
    <w:rsid w:val="0030473A"/>
    <w:rsid w:val="0031184E"/>
    <w:rsid w:val="003122BA"/>
    <w:rsid w:val="00313244"/>
    <w:rsid w:val="00316CF4"/>
    <w:rsid w:val="003206C5"/>
    <w:rsid w:val="00322161"/>
    <w:rsid w:val="0032323B"/>
    <w:rsid w:val="0032436A"/>
    <w:rsid w:val="00332B63"/>
    <w:rsid w:val="0033400D"/>
    <w:rsid w:val="00340834"/>
    <w:rsid w:val="003476D1"/>
    <w:rsid w:val="00347802"/>
    <w:rsid w:val="003513C6"/>
    <w:rsid w:val="00351DB0"/>
    <w:rsid w:val="00357CF9"/>
    <w:rsid w:val="003627D9"/>
    <w:rsid w:val="00363C58"/>
    <w:rsid w:val="00364FD2"/>
    <w:rsid w:val="0036571D"/>
    <w:rsid w:val="00366A7E"/>
    <w:rsid w:val="0037074F"/>
    <w:rsid w:val="003712EA"/>
    <w:rsid w:val="00372F2E"/>
    <w:rsid w:val="00373DCE"/>
    <w:rsid w:val="00374568"/>
    <w:rsid w:val="00381371"/>
    <w:rsid w:val="0038198C"/>
    <w:rsid w:val="003822C3"/>
    <w:rsid w:val="00383277"/>
    <w:rsid w:val="00383588"/>
    <w:rsid w:val="00386D91"/>
    <w:rsid w:val="0038773E"/>
    <w:rsid w:val="0039400A"/>
    <w:rsid w:val="003949A9"/>
    <w:rsid w:val="00396EB2"/>
    <w:rsid w:val="00397B59"/>
    <w:rsid w:val="003A4E20"/>
    <w:rsid w:val="003A7015"/>
    <w:rsid w:val="003B20C3"/>
    <w:rsid w:val="003B488D"/>
    <w:rsid w:val="003B5005"/>
    <w:rsid w:val="003B59D5"/>
    <w:rsid w:val="003B606B"/>
    <w:rsid w:val="003B778A"/>
    <w:rsid w:val="003B7A34"/>
    <w:rsid w:val="003C19DD"/>
    <w:rsid w:val="003D0966"/>
    <w:rsid w:val="003D6931"/>
    <w:rsid w:val="003D70FA"/>
    <w:rsid w:val="003E15EA"/>
    <w:rsid w:val="003F0F5B"/>
    <w:rsid w:val="003F32CE"/>
    <w:rsid w:val="003F4983"/>
    <w:rsid w:val="003F7958"/>
    <w:rsid w:val="00400F9D"/>
    <w:rsid w:val="00401FE1"/>
    <w:rsid w:val="0040277C"/>
    <w:rsid w:val="004042C2"/>
    <w:rsid w:val="004049FA"/>
    <w:rsid w:val="0040522C"/>
    <w:rsid w:val="00410F3C"/>
    <w:rsid w:val="00413ECA"/>
    <w:rsid w:val="0042146E"/>
    <w:rsid w:val="00421CDB"/>
    <w:rsid w:val="004319A0"/>
    <w:rsid w:val="00432605"/>
    <w:rsid w:val="00434EAF"/>
    <w:rsid w:val="00435E3D"/>
    <w:rsid w:val="00436066"/>
    <w:rsid w:val="004407DC"/>
    <w:rsid w:val="00440C6C"/>
    <w:rsid w:val="004415C7"/>
    <w:rsid w:val="0044282C"/>
    <w:rsid w:val="004432D8"/>
    <w:rsid w:val="00443936"/>
    <w:rsid w:val="0044563A"/>
    <w:rsid w:val="00447553"/>
    <w:rsid w:val="004503C7"/>
    <w:rsid w:val="00464763"/>
    <w:rsid w:val="0047049D"/>
    <w:rsid w:val="004715B5"/>
    <w:rsid w:val="0047333D"/>
    <w:rsid w:val="0047520C"/>
    <w:rsid w:val="00484973"/>
    <w:rsid w:val="00484CC0"/>
    <w:rsid w:val="004A2A92"/>
    <w:rsid w:val="004B0FC8"/>
    <w:rsid w:val="004B4833"/>
    <w:rsid w:val="004B7610"/>
    <w:rsid w:val="004C0C4F"/>
    <w:rsid w:val="004C268D"/>
    <w:rsid w:val="004C2B49"/>
    <w:rsid w:val="004C2D6A"/>
    <w:rsid w:val="004C3F68"/>
    <w:rsid w:val="004D03EC"/>
    <w:rsid w:val="004D0E37"/>
    <w:rsid w:val="004D1CD9"/>
    <w:rsid w:val="004D1DCB"/>
    <w:rsid w:val="004D2770"/>
    <w:rsid w:val="004D532F"/>
    <w:rsid w:val="004E12FA"/>
    <w:rsid w:val="004E3A64"/>
    <w:rsid w:val="004E451A"/>
    <w:rsid w:val="004E67C6"/>
    <w:rsid w:val="004F4627"/>
    <w:rsid w:val="004F46DC"/>
    <w:rsid w:val="004F490A"/>
    <w:rsid w:val="004F6D1A"/>
    <w:rsid w:val="004F6E78"/>
    <w:rsid w:val="00500745"/>
    <w:rsid w:val="00504B4A"/>
    <w:rsid w:val="00510406"/>
    <w:rsid w:val="00510CFF"/>
    <w:rsid w:val="005116EB"/>
    <w:rsid w:val="00513CFA"/>
    <w:rsid w:val="005152DE"/>
    <w:rsid w:val="00515554"/>
    <w:rsid w:val="005155CF"/>
    <w:rsid w:val="00516986"/>
    <w:rsid w:val="0052115A"/>
    <w:rsid w:val="00522341"/>
    <w:rsid w:val="00522FF6"/>
    <w:rsid w:val="005239B2"/>
    <w:rsid w:val="005243CA"/>
    <w:rsid w:val="00527C81"/>
    <w:rsid w:val="005301EA"/>
    <w:rsid w:val="00536472"/>
    <w:rsid w:val="00543776"/>
    <w:rsid w:val="00547825"/>
    <w:rsid w:val="005506F3"/>
    <w:rsid w:val="00552CD5"/>
    <w:rsid w:val="005573D3"/>
    <w:rsid w:val="00565090"/>
    <w:rsid w:val="0057189A"/>
    <w:rsid w:val="005803E3"/>
    <w:rsid w:val="005806D8"/>
    <w:rsid w:val="00584524"/>
    <w:rsid w:val="005874AA"/>
    <w:rsid w:val="005901B3"/>
    <w:rsid w:val="0059105A"/>
    <w:rsid w:val="00591D27"/>
    <w:rsid w:val="00591D9A"/>
    <w:rsid w:val="00593FCB"/>
    <w:rsid w:val="005946EA"/>
    <w:rsid w:val="0059529C"/>
    <w:rsid w:val="00597936"/>
    <w:rsid w:val="005A1D8B"/>
    <w:rsid w:val="005A419F"/>
    <w:rsid w:val="005A4C49"/>
    <w:rsid w:val="005B0F96"/>
    <w:rsid w:val="005B20A1"/>
    <w:rsid w:val="005B46D2"/>
    <w:rsid w:val="005B576D"/>
    <w:rsid w:val="005B7DA9"/>
    <w:rsid w:val="005C2518"/>
    <w:rsid w:val="005C5BDB"/>
    <w:rsid w:val="005C6E88"/>
    <w:rsid w:val="005C76F8"/>
    <w:rsid w:val="005D2FDD"/>
    <w:rsid w:val="005D302C"/>
    <w:rsid w:val="005E0055"/>
    <w:rsid w:val="005E093A"/>
    <w:rsid w:val="005E4DD6"/>
    <w:rsid w:val="005E7994"/>
    <w:rsid w:val="005F151A"/>
    <w:rsid w:val="005F20B6"/>
    <w:rsid w:val="005F2F9B"/>
    <w:rsid w:val="005F2FC3"/>
    <w:rsid w:val="005F64C5"/>
    <w:rsid w:val="005F6E72"/>
    <w:rsid w:val="006016A0"/>
    <w:rsid w:val="00601883"/>
    <w:rsid w:val="006077A8"/>
    <w:rsid w:val="00611843"/>
    <w:rsid w:val="0061299F"/>
    <w:rsid w:val="00613DF3"/>
    <w:rsid w:val="00620377"/>
    <w:rsid w:val="00622B05"/>
    <w:rsid w:val="0062301A"/>
    <w:rsid w:val="00623983"/>
    <w:rsid w:val="00623B7D"/>
    <w:rsid w:val="00625120"/>
    <w:rsid w:val="00627D43"/>
    <w:rsid w:val="006315EB"/>
    <w:rsid w:val="006324CB"/>
    <w:rsid w:val="00637F5E"/>
    <w:rsid w:val="00641896"/>
    <w:rsid w:val="00642408"/>
    <w:rsid w:val="00650648"/>
    <w:rsid w:val="00650CE2"/>
    <w:rsid w:val="006522FA"/>
    <w:rsid w:val="00654496"/>
    <w:rsid w:val="006558CE"/>
    <w:rsid w:val="00655DCE"/>
    <w:rsid w:val="0065687A"/>
    <w:rsid w:val="0066028B"/>
    <w:rsid w:val="00671E79"/>
    <w:rsid w:val="0067261C"/>
    <w:rsid w:val="006728C4"/>
    <w:rsid w:val="00674080"/>
    <w:rsid w:val="00680BEC"/>
    <w:rsid w:val="006837C2"/>
    <w:rsid w:val="0068394A"/>
    <w:rsid w:val="00683C20"/>
    <w:rsid w:val="006859BE"/>
    <w:rsid w:val="00687803"/>
    <w:rsid w:val="00691907"/>
    <w:rsid w:val="00691BD4"/>
    <w:rsid w:val="006965BF"/>
    <w:rsid w:val="006A0AD6"/>
    <w:rsid w:val="006A14DC"/>
    <w:rsid w:val="006B0447"/>
    <w:rsid w:val="006B188E"/>
    <w:rsid w:val="006B3611"/>
    <w:rsid w:val="006B7A21"/>
    <w:rsid w:val="006C2074"/>
    <w:rsid w:val="006D0A94"/>
    <w:rsid w:val="006D6580"/>
    <w:rsid w:val="006E07BA"/>
    <w:rsid w:val="006E3015"/>
    <w:rsid w:val="006F0F0F"/>
    <w:rsid w:val="006F24B0"/>
    <w:rsid w:val="00701131"/>
    <w:rsid w:val="00705784"/>
    <w:rsid w:val="0071635E"/>
    <w:rsid w:val="00716679"/>
    <w:rsid w:val="00716948"/>
    <w:rsid w:val="0072145D"/>
    <w:rsid w:val="00722B55"/>
    <w:rsid w:val="00725ADF"/>
    <w:rsid w:val="00726FB0"/>
    <w:rsid w:val="00727D61"/>
    <w:rsid w:val="00734C6A"/>
    <w:rsid w:val="007357C6"/>
    <w:rsid w:val="007374DB"/>
    <w:rsid w:val="007405F2"/>
    <w:rsid w:val="007471F6"/>
    <w:rsid w:val="007530C1"/>
    <w:rsid w:val="007605EB"/>
    <w:rsid w:val="00762C56"/>
    <w:rsid w:val="00765E49"/>
    <w:rsid w:val="00766E37"/>
    <w:rsid w:val="00770A37"/>
    <w:rsid w:val="00771EC2"/>
    <w:rsid w:val="00781046"/>
    <w:rsid w:val="007810A4"/>
    <w:rsid w:val="00782D84"/>
    <w:rsid w:val="0078342A"/>
    <w:rsid w:val="007869C1"/>
    <w:rsid w:val="00792F02"/>
    <w:rsid w:val="00794B30"/>
    <w:rsid w:val="007A0F33"/>
    <w:rsid w:val="007A1E9A"/>
    <w:rsid w:val="007A3368"/>
    <w:rsid w:val="007A4AB3"/>
    <w:rsid w:val="007A70D1"/>
    <w:rsid w:val="007A7CE3"/>
    <w:rsid w:val="007B1129"/>
    <w:rsid w:val="007B1183"/>
    <w:rsid w:val="007B697F"/>
    <w:rsid w:val="007C67DE"/>
    <w:rsid w:val="007E2B47"/>
    <w:rsid w:val="007E7BCC"/>
    <w:rsid w:val="007F0646"/>
    <w:rsid w:val="007F2672"/>
    <w:rsid w:val="007F5484"/>
    <w:rsid w:val="007F57FB"/>
    <w:rsid w:val="007F78D1"/>
    <w:rsid w:val="007F7B1B"/>
    <w:rsid w:val="007F7D6E"/>
    <w:rsid w:val="008022B8"/>
    <w:rsid w:val="008072A2"/>
    <w:rsid w:val="00810EDC"/>
    <w:rsid w:val="00811F5A"/>
    <w:rsid w:val="0081645E"/>
    <w:rsid w:val="008164B2"/>
    <w:rsid w:val="008172A5"/>
    <w:rsid w:val="0083013E"/>
    <w:rsid w:val="00831646"/>
    <w:rsid w:val="008318AD"/>
    <w:rsid w:val="008321A8"/>
    <w:rsid w:val="00833448"/>
    <w:rsid w:val="00833591"/>
    <w:rsid w:val="00835C02"/>
    <w:rsid w:val="008427FA"/>
    <w:rsid w:val="00842F1F"/>
    <w:rsid w:val="0084323E"/>
    <w:rsid w:val="00846976"/>
    <w:rsid w:val="00852BF7"/>
    <w:rsid w:val="00860A9C"/>
    <w:rsid w:val="00862293"/>
    <w:rsid w:val="008628B4"/>
    <w:rsid w:val="00862D71"/>
    <w:rsid w:val="00863A93"/>
    <w:rsid w:val="00870322"/>
    <w:rsid w:val="008715A1"/>
    <w:rsid w:val="008724B8"/>
    <w:rsid w:val="00874B3F"/>
    <w:rsid w:val="00875581"/>
    <w:rsid w:val="00875FD6"/>
    <w:rsid w:val="00880C5E"/>
    <w:rsid w:val="008825AA"/>
    <w:rsid w:val="00890532"/>
    <w:rsid w:val="0089433C"/>
    <w:rsid w:val="008976E7"/>
    <w:rsid w:val="008A0FA4"/>
    <w:rsid w:val="008A2C56"/>
    <w:rsid w:val="008A55E6"/>
    <w:rsid w:val="008B207A"/>
    <w:rsid w:val="008B2304"/>
    <w:rsid w:val="008B3664"/>
    <w:rsid w:val="008B4574"/>
    <w:rsid w:val="008C340D"/>
    <w:rsid w:val="008C567F"/>
    <w:rsid w:val="008D025F"/>
    <w:rsid w:val="008D1BEC"/>
    <w:rsid w:val="008D29E4"/>
    <w:rsid w:val="008D3DC6"/>
    <w:rsid w:val="008D5B17"/>
    <w:rsid w:val="008E0893"/>
    <w:rsid w:val="008E2B60"/>
    <w:rsid w:val="008E4B0C"/>
    <w:rsid w:val="008E5BC7"/>
    <w:rsid w:val="008E6DAA"/>
    <w:rsid w:val="008F2AE1"/>
    <w:rsid w:val="008F4745"/>
    <w:rsid w:val="00900170"/>
    <w:rsid w:val="00905E37"/>
    <w:rsid w:val="0090634A"/>
    <w:rsid w:val="009154F8"/>
    <w:rsid w:val="0092061B"/>
    <w:rsid w:val="009218F9"/>
    <w:rsid w:val="00925411"/>
    <w:rsid w:val="0092544C"/>
    <w:rsid w:val="009278A8"/>
    <w:rsid w:val="00932DC7"/>
    <w:rsid w:val="00945594"/>
    <w:rsid w:val="00954282"/>
    <w:rsid w:val="00956193"/>
    <w:rsid w:val="009624D8"/>
    <w:rsid w:val="00963644"/>
    <w:rsid w:val="009677B0"/>
    <w:rsid w:val="00971BB8"/>
    <w:rsid w:val="009763A1"/>
    <w:rsid w:val="00976E16"/>
    <w:rsid w:val="00977CB6"/>
    <w:rsid w:val="009802CF"/>
    <w:rsid w:val="009829F2"/>
    <w:rsid w:val="00983800"/>
    <w:rsid w:val="009866DA"/>
    <w:rsid w:val="00992B86"/>
    <w:rsid w:val="00993C28"/>
    <w:rsid w:val="009945FE"/>
    <w:rsid w:val="009A2B0E"/>
    <w:rsid w:val="009B3D6E"/>
    <w:rsid w:val="009B6221"/>
    <w:rsid w:val="009B7A18"/>
    <w:rsid w:val="009C322D"/>
    <w:rsid w:val="009D3FC3"/>
    <w:rsid w:val="009D47DF"/>
    <w:rsid w:val="009D6E3E"/>
    <w:rsid w:val="009D7CE4"/>
    <w:rsid w:val="009F6CFF"/>
    <w:rsid w:val="00A02063"/>
    <w:rsid w:val="00A04761"/>
    <w:rsid w:val="00A063C9"/>
    <w:rsid w:val="00A06428"/>
    <w:rsid w:val="00A13584"/>
    <w:rsid w:val="00A15F9A"/>
    <w:rsid w:val="00A17D52"/>
    <w:rsid w:val="00A21FD8"/>
    <w:rsid w:val="00A2450B"/>
    <w:rsid w:val="00A254F2"/>
    <w:rsid w:val="00A255DE"/>
    <w:rsid w:val="00A259E1"/>
    <w:rsid w:val="00A30A51"/>
    <w:rsid w:val="00A30F19"/>
    <w:rsid w:val="00A32019"/>
    <w:rsid w:val="00A36943"/>
    <w:rsid w:val="00A40193"/>
    <w:rsid w:val="00A41479"/>
    <w:rsid w:val="00A424FE"/>
    <w:rsid w:val="00A44495"/>
    <w:rsid w:val="00A460F0"/>
    <w:rsid w:val="00A50E0D"/>
    <w:rsid w:val="00A54051"/>
    <w:rsid w:val="00A56B28"/>
    <w:rsid w:val="00A634F5"/>
    <w:rsid w:val="00A66615"/>
    <w:rsid w:val="00A66F43"/>
    <w:rsid w:val="00A708A6"/>
    <w:rsid w:val="00A84A88"/>
    <w:rsid w:val="00A85A1D"/>
    <w:rsid w:val="00A87A1E"/>
    <w:rsid w:val="00A919CF"/>
    <w:rsid w:val="00AA0714"/>
    <w:rsid w:val="00AA22D7"/>
    <w:rsid w:val="00AA5E97"/>
    <w:rsid w:val="00AB0EE3"/>
    <w:rsid w:val="00AB120B"/>
    <w:rsid w:val="00AB1D16"/>
    <w:rsid w:val="00AB2326"/>
    <w:rsid w:val="00AB5E63"/>
    <w:rsid w:val="00AC32B7"/>
    <w:rsid w:val="00AD329A"/>
    <w:rsid w:val="00AD3F1F"/>
    <w:rsid w:val="00AD4916"/>
    <w:rsid w:val="00AD700B"/>
    <w:rsid w:val="00AD747C"/>
    <w:rsid w:val="00AE0EFB"/>
    <w:rsid w:val="00AE0F7A"/>
    <w:rsid w:val="00AE5870"/>
    <w:rsid w:val="00AE63DF"/>
    <w:rsid w:val="00AE7226"/>
    <w:rsid w:val="00AE7C97"/>
    <w:rsid w:val="00AF3D81"/>
    <w:rsid w:val="00AF4AFC"/>
    <w:rsid w:val="00B001CF"/>
    <w:rsid w:val="00B022CB"/>
    <w:rsid w:val="00B1031D"/>
    <w:rsid w:val="00B128F8"/>
    <w:rsid w:val="00B15F04"/>
    <w:rsid w:val="00B16892"/>
    <w:rsid w:val="00B201B4"/>
    <w:rsid w:val="00B2063C"/>
    <w:rsid w:val="00B2097A"/>
    <w:rsid w:val="00B33A26"/>
    <w:rsid w:val="00B341BA"/>
    <w:rsid w:val="00B3525B"/>
    <w:rsid w:val="00B37787"/>
    <w:rsid w:val="00B5131A"/>
    <w:rsid w:val="00B51900"/>
    <w:rsid w:val="00B5204E"/>
    <w:rsid w:val="00B53F09"/>
    <w:rsid w:val="00B62E71"/>
    <w:rsid w:val="00B6782A"/>
    <w:rsid w:val="00B74000"/>
    <w:rsid w:val="00B74817"/>
    <w:rsid w:val="00B752F2"/>
    <w:rsid w:val="00B767C9"/>
    <w:rsid w:val="00B775F0"/>
    <w:rsid w:val="00B83067"/>
    <w:rsid w:val="00B87E02"/>
    <w:rsid w:val="00B902DF"/>
    <w:rsid w:val="00B9724D"/>
    <w:rsid w:val="00BA0795"/>
    <w:rsid w:val="00BA0BD4"/>
    <w:rsid w:val="00BA4C8F"/>
    <w:rsid w:val="00BB2AFA"/>
    <w:rsid w:val="00BB6ACB"/>
    <w:rsid w:val="00BB7371"/>
    <w:rsid w:val="00BB7D0D"/>
    <w:rsid w:val="00BC57D3"/>
    <w:rsid w:val="00BD06D9"/>
    <w:rsid w:val="00BD11AC"/>
    <w:rsid w:val="00BD417F"/>
    <w:rsid w:val="00BE14B5"/>
    <w:rsid w:val="00BE1911"/>
    <w:rsid w:val="00BE3CB4"/>
    <w:rsid w:val="00BF02F4"/>
    <w:rsid w:val="00C00F32"/>
    <w:rsid w:val="00C0117C"/>
    <w:rsid w:val="00C0330A"/>
    <w:rsid w:val="00C05321"/>
    <w:rsid w:val="00C06BF9"/>
    <w:rsid w:val="00C06D33"/>
    <w:rsid w:val="00C153F7"/>
    <w:rsid w:val="00C21086"/>
    <w:rsid w:val="00C23F0B"/>
    <w:rsid w:val="00C31A36"/>
    <w:rsid w:val="00C3283F"/>
    <w:rsid w:val="00C3363C"/>
    <w:rsid w:val="00C34549"/>
    <w:rsid w:val="00C53EFE"/>
    <w:rsid w:val="00C54753"/>
    <w:rsid w:val="00C56486"/>
    <w:rsid w:val="00C642D0"/>
    <w:rsid w:val="00C71B26"/>
    <w:rsid w:val="00C81BA3"/>
    <w:rsid w:val="00C81C3F"/>
    <w:rsid w:val="00C86CEE"/>
    <w:rsid w:val="00C90A6F"/>
    <w:rsid w:val="00C93A89"/>
    <w:rsid w:val="00C93FDE"/>
    <w:rsid w:val="00C9682B"/>
    <w:rsid w:val="00C971F0"/>
    <w:rsid w:val="00C97B95"/>
    <w:rsid w:val="00CA161B"/>
    <w:rsid w:val="00CA174D"/>
    <w:rsid w:val="00CA1CB8"/>
    <w:rsid w:val="00CA5EF2"/>
    <w:rsid w:val="00CB0170"/>
    <w:rsid w:val="00CB01F0"/>
    <w:rsid w:val="00CB67F4"/>
    <w:rsid w:val="00CC0223"/>
    <w:rsid w:val="00CC0EF9"/>
    <w:rsid w:val="00CC538F"/>
    <w:rsid w:val="00CC640E"/>
    <w:rsid w:val="00CC6E22"/>
    <w:rsid w:val="00CD2F44"/>
    <w:rsid w:val="00CD3DB6"/>
    <w:rsid w:val="00CE06EE"/>
    <w:rsid w:val="00CF3FD8"/>
    <w:rsid w:val="00CF533F"/>
    <w:rsid w:val="00CF6B11"/>
    <w:rsid w:val="00CF747A"/>
    <w:rsid w:val="00CF79D8"/>
    <w:rsid w:val="00D00AEC"/>
    <w:rsid w:val="00D01BD3"/>
    <w:rsid w:val="00D11722"/>
    <w:rsid w:val="00D128E5"/>
    <w:rsid w:val="00D128F1"/>
    <w:rsid w:val="00D15DA1"/>
    <w:rsid w:val="00D1689C"/>
    <w:rsid w:val="00D2608D"/>
    <w:rsid w:val="00D26968"/>
    <w:rsid w:val="00D271FB"/>
    <w:rsid w:val="00D32E1E"/>
    <w:rsid w:val="00D355BF"/>
    <w:rsid w:val="00D42CC4"/>
    <w:rsid w:val="00D4433C"/>
    <w:rsid w:val="00D457B9"/>
    <w:rsid w:val="00D45D7E"/>
    <w:rsid w:val="00D54089"/>
    <w:rsid w:val="00D61D8A"/>
    <w:rsid w:val="00D63D27"/>
    <w:rsid w:val="00D749F8"/>
    <w:rsid w:val="00D77BF8"/>
    <w:rsid w:val="00D82559"/>
    <w:rsid w:val="00D84C92"/>
    <w:rsid w:val="00D85D96"/>
    <w:rsid w:val="00D86A4E"/>
    <w:rsid w:val="00D87040"/>
    <w:rsid w:val="00D91DC5"/>
    <w:rsid w:val="00DA63DF"/>
    <w:rsid w:val="00DA73F0"/>
    <w:rsid w:val="00DB01C5"/>
    <w:rsid w:val="00DB10C5"/>
    <w:rsid w:val="00DB3474"/>
    <w:rsid w:val="00DB4200"/>
    <w:rsid w:val="00DB4A1B"/>
    <w:rsid w:val="00DB6760"/>
    <w:rsid w:val="00DB69D1"/>
    <w:rsid w:val="00DC6377"/>
    <w:rsid w:val="00DC7425"/>
    <w:rsid w:val="00DD08E9"/>
    <w:rsid w:val="00DD4AE5"/>
    <w:rsid w:val="00DD4D16"/>
    <w:rsid w:val="00DD5220"/>
    <w:rsid w:val="00DE4F1E"/>
    <w:rsid w:val="00DF47CE"/>
    <w:rsid w:val="00DF4C70"/>
    <w:rsid w:val="00DF5DBD"/>
    <w:rsid w:val="00DF5DE9"/>
    <w:rsid w:val="00E029AA"/>
    <w:rsid w:val="00E127A2"/>
    <w:rsid w:val="00E12924"/>
    <w:rsid w:val="00E13908"/>
    <w:rsid w:val="00E15ECB"/>
    <w:rsid w:val="00E26329"/>
    <w:rsid w:val="00E27D68"/>
    <w:rsid w:val="00E33942"/>
    <w:rsid w:val="00E356DC"/>
    <w:rsid w:val="00E37719"/>
    <w:rsid w:val="00E419EA"/>
    <w:rsid w:val="00E45FFE"/>
    <w:rsid w:val="00E47C6F"/>
    <w:rsid w:val="00E510E4"/>
    <w:rsid w:val="00E51F53"/>
    <w:rsid w:val="00E559A5"/>
    <w:rsid w:val="00E56156"/>
    <w:rsid w:val="00E63046"/>
    <w:rsid w:val="00E630DF"/>
    <w:rsid w:val="00E65FDE"/>
    <w:rsid w:val="00E6692B"/>
    <w:rsid w:val="00E7104F"/>
    <w:rsid w:val="00E75F07"/>
    <w:rsid w:val="00E83103"/>
    <w:rsid w:val="00E83CFA"/>
    <w:rsid w:val="00E856CE"/>
    <w:rsid w:val="00E86724"/>
    <w:rsid w:val="00E9181A"/>
    <w:rsid w:val="00E920D8"/>
    <w:rsid w:val="00E924F2"/>
    <w:rsid w:val="00E97127"/>
    <w:rsid w:val="00E972D2"/>
    <w:rsid w:val="00E975E3"/>
    <w:rsid w:val="00EA0EEE"/>
    <w:rsid w:val="00EA5E9E"/>
    <w:rsid w:val="00EA675E"/>
    <w:rsid w:val="00EB7548"/>
    <w:rsid w:val="00EC1602"/>
    <w:rsid w:val="00EC3C6E"/>
    <w:rsid w:val="00EC4B8C"/>
    <w:rsid w:val="00EC4C37"/>
    <w:rsid w:val="00ED1F46"/>
    <w:rsid w:val="00ED4D89"/>
    <w:rsid w:val="00EE1BC7"/>
    <w:rsid w:val="00EE4F9C"/>
    <w:rsid w:val="00EE7E98"/>
    <w:rsid w:val="00EF519F"/>
    <w:rsid w:val="00EF5F57"/>
    <w:rsid w:val="00EF5F71"/>
    <w:rsid w:val="00F02707"/>
    <w:rsid w:val="00F07E69"/>
    <w:rsid w:val="00F07FD6"/>
    <w:rsid w:val="00F13C58"/>
    <w:rsid w:val="00F15E09"/>
    <w:rsid w:val="00F22EF6"/>
    <w:rsid w:val="00F26038"/>
    <w:rsid w:val="00F26AD7"/>
    <w:rsid w:val="00F26E4C"/>
    <w:rsid w:val="00F34356"/>
    <w:rsid w:val="00F42E64"/>
    <w:rsid w:val="00F42ECF"/>
    <w:rsid w:val="00F45337"/>
    <w:rsid w:val="00F47D34"/>
    <w:rsid w:val="00F606AA"/>
    <w:rsid w:val="00F60A23"/>
    <w:rsid w:val="00F633F0"/>
    <w:rsid w:val="00F6551E"/>
    <w:rsid w:val="00F65B8E"/>
    <w:rsid w:val="00F6678A"/>
    <w:rsid w:val="00F71DA4"/>
    <w:rsid w:val="00F7223F"/>
    <w:rsid w:val="00F73765"/>
    <w:rsid w:val="00F754F3"/>
    <w:rsid w:val="00F7552F"/>
    <w:rsid w:val="00F81B87"/>
    <w:rsid w:val="00F82496"/>
    <w:rsid w:val="00F8762A"/>
    <w:rsid w:val="00F916AF"/>
    <w:rsid w:val="00F9398D"/>
    <w:rsid w:val="00F94C93"/>
    <w:rsid w:val="00F97899"/>
    <w:rsid w:val="00FA2976"/>
    <w:rsid w:val="00FA2AC3"/>
    <w:rsid w:val="00FA386D"/>
    <w:rsid w:val="00FA3AA2"/>
    <w:rsid w:val="00FB128C"/>
    <w:rsid w:val="00FB2329"/>
    <w:rsid w:val="00FB4587"/>
    <w:rsid w:val="00FB5AE6"/>
    <w:rsid w:val="00FB69B7"/>
    <w:rsid w:val="00FB6E3D"/>
    <w:rsid w:val="00FB720C"/>
    <w:rsid w:val="00FC07F4"/>
    <w:rsid w:val="00FC2538"/>
    <w:rsid w:val="00FC3CC9"/>
    <w:rsid w:val="00FC3DB7"/>
    <w:rsid w:val="00FC68FC"/>
    <w:rsid w:val="00FC7ABC"/>
    <w:rsid w:val="00FC7F87"/>
    <w:rsid w:val="00FD3D3B"/>
    <w:rsid w:val="00FD67E5"/>
    <w:rsid w:val="00FE26DB"/>
    <w:rsid w:val="00FE29B7"/>
    <w:rsid w:val="00FF0370"/>
    <w:rsid w:val="00FF2EBC"/>
    <w:rsid w:val="00FF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AF4AF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Селим-Паша</cp:lastModifiedBy>
  <cp:revision>2</cp:revision>
  <cp:lastPrinted>2016-09-06T12:56:00Z</cp:lastPrinted>
  <dcterms:created xsi:type="dcterms:W3CDTF">2019-10-22T12:49:00Z</dcterms:created>
  <dcterms:modified xsi:type="dcterms:W3CDTF">2019-10-22T12:49:00Z</dcterms:modified>
</cp:coreProperties>
</file>